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01A4" w:rsidRPr="00FD204D" w:rsidRDefault="00CA598E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5C0DC0">
        <w:rPr>
          <w:rFonts w:ascii="Times New Roman" w:hAnsi="Times New Roman" w:cs="Times New Roman"/>
          <w:b/>
          <w:sz w:val="20"/>
          <w:szCs w:val="20"/>
        </w:rPr>
        <w:t>летней</w:t>
      </w:r>
      <w:r w:rsidR="00A954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2D47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A954D1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A954D1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E52D47">
        <w:rPr>
          <w:rFonts w:ascii="Times New Roman" w:hAnsi="Times New Roman" w:cs="Times New Roman"/>
          <w:b/>
          <w:sz w:val="20"/>
          <w:szCs w:val="20"/>
        </w:rPr>
        <w:br/>
      </w:r>
      <w:r w:rsidR="008A1810">
        <w:rPr>
          <w:rFonts w:ascii="Times New Roman" w:hAnsi="Times New Roman" w:cs="Times New Roman"/>
          <w:b/>
          <w:sz w:val="20"/>
          <w:szCs w:val="20"/>
        </w:rPr>
        <w:t>3</w:t>
      </w:r>
      <w:r w:rsidR="008A181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7A0E8A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AB2C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0E8A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7A0E8A">
        <w:rPr>
          <w:rFonts w:ascii="Times New Roman" w:eastAsia="Courier New" w:hAnsi="Times New Roman" w:cs="Times New Roman"/>
          <w:b/>
          <w:bCs/>
          <w:sz w:val="20"/>
          <w:szCs w:val="20"/>
        </w:rPr>
        <w:t>Радиоэлектронные системы и комплексы</w:t>
      </w:r>
      <w:r w:rsidR="007A0E8A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  <w:r w:rsidR="007A0E8A">
        <w:rPr>
          <w:rFonts w:ascii="Times New Roman" w:eastAsia="Courier New" w:hAnsi="Times New Roman" w:cs="Times New Roman"/>
          <w:b/>
          <w:bCs/>
          <w:sz w:val="20"/>
          <w:szCs w:val="20"/>
        </w:rPr>
        <w:t xml:space="preserve"> </w:t>
      </w:r>
      <w:r w:rsidR="00295DE5"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719"/>
        <w:gridCol w:w="1296"/>
        <w:gridCol w:w="12905"/>
      </w:tblGrid>
      <w:tr w:rsidR="00DC2752" w:rsidRPr="00066F41" w:rsidTr="00B5331A">
        <w:trPr>
          <w:trHeight w:val="343"/>
        </w:trPr>
        <w:tc>
          <w:tcPr>
            <w:tcW w:w="540" w:type="pct"/>
            <w:vAlign w:val="center"/>
          </w:tcPr>
          <w:p w:rsidR="00DC2752" w:rsidRPr="00B21AED" w:rsidRDefault="00DC2752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DC2752" w:rsidRPr="00B21AED" w:rsidRDefault="00DC2752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DC2752" w:rsidRPr="00B21AED" w:rsidRDefault="00DC2752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DC2752" w:rsidRPr="00066F41" w:rsidRDefault="007A0E8A" w:rsidP="00A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РСК</w:t>
            </w:r>
            <w:r w:rsidR="00DC2752"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954D1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</w:p>
        </w:tc>
      </w:tr>
      <w:tr w:rsidR="00966BD5" w:rsidRPr="00066F41" w:rsidTr="00B5331A">
        <w:trPr>
          <w:trHeight w:val="93"/>
        </w:trPr>
        <w:tc>
          <w:tcPr>
            <w:tcW w:w="540" w:type="pct"/>
          </w:tcPr>
          <w:p w:rsidR="00966BD5" w:rsidRPr="004C79A9" w:rsidRDefault="00966BD5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966BD5" w:rsidRPr="004C79A9" w:rsidRDefault="00966BD5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</w:tcPr>
          <w:p w:rsidR="00966BD5" w:rsidRPr="004C79A9" w:rsidRDefault="00966BD5" w:rsidP="00A95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4053" w:type="pct"/>
          </w:tcPr>
          <w:p w:rsidR="00966BD5" w:rsidRPr="00AB2C13" w:rsidRDefault="00966BD5" w:rsidP="00DE7BF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C13">
              <w:rPr>
                <w:rFonts w:ascii="Times New Roman" w:hAnsi="Times New Roman" w:cs="Times New Roman"/>
                <w:sz w:val="20"/>
                <w:szCs w:val="20"/>
              </w:rPr>
              <w:t xml:space="preserve">Схемотехника телекоммуникационных устройств, доцент Черных С.В., </w:t>
            </w:r>
            <w:r w:rsidRPr="00AB2C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AB2C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  <w:p w:rsidR="00966BD5" w:rsidRPr="00AB2C13" w:rsidRDefault="00966BD5" w:rsidP="00DE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C13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966BD5" w:rsidRPr="00066F41" w:rsidTr="00B5331A">
        <w:tc>
          <w:tcPr>
            <w:tcW w:w="540" w:type="pct"/>
          </w:tcPr>
          <w:p w:rsidR="00966BD5" w:rsidRPr="004C79A9" w:rsidRDefault="00966BD5" w:rsidP="001E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966BD5" w:rsidRPr="004C79A9" w:rsidRDefault="00966BD5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407" w:type="pct"/>
          </w:tcPr>
          <w:p w:rsidR="00966BD5" w:rsidRPr="004C79A9" w:rsidRDefault="00966BD5" w:rsidP="00AB2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2:00</w:t>
            </w:r>
          </w:p>
        </w:tc>
        <w:tc>
          <w:tcPr>
            <w:tcW w:w="4053" w:type="pct"/>
          </w:tcPr>
          <w:p w:rsidR="00966BD5" w:rsidRPr="00AB2C13" w:rsidRDefault="00966BD5" w:rsidP="00DE7BF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C13">
              <w:rPr>
                <w:rFonts w:ascii="Times New Roman" w:hAnsi="Times New Roman" w:cs="Times New Roman"/>
                <w:sz w:val="20"/>
                <w:szCs w:val="20"/>
              </w:rPr>
              <w:t xml:space="preserve">Схемотехника телекоммуникационных устройств, доцент Черных С.В., </w:t>
            </w:r>
            <w:r w:rsidRPr="00AB2C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AB2C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  <w:p w:rsidR="00966BD5" w:rsidRPr="00AB2C13" w:rsidRDefault="00966BD5" w:rsidP="00DE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C13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A95828" w:rsidRPr="00066F41" w:rsidTr="00B5331A">
        <w:tc>
          <w:tcPr>
            <w:tcW w:w="540" w:type="pct"/>
          </w:tcPr>
          <w:p w:rsidR="00A95828" w:rsidRPr="004C79A9" w:rsidRDefault="00A95828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95828" w:rsidRPr="004C79A9" w:rsidRDefault="00A95828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A95828" w:rsidRPr="004C79A9" w:rsidRDefault="00A95828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4053" w:type="pct"/>
          </w:tcPr>
          <w:p w:rsidR="00A95828" w:rsidRPr="00AB2C13" w:rsidRDefault="00A95828" w:rsidP="001E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C1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инновационными технологическими проектами, доцент </w:t>
            </w:r>
            <w:proofErr w:type="spellStart"/>
            <w:r w:rsidRPr="00AB2C13">
              <w:rPr>
                <w:rFonts w:ascii="Times New Roman" w:hAnsi="Times New Roman" w:cs="Times New Roman"/>
                <w:sz w:val="20"/>
                <w:szCs w:val="20"/>
              </w:rPr>
              <w:t>Бахрачева</w:t>
            </w:r>
            <w:proofErr w:type="spellEnd"/>
            <w:r w:rsidRPr="00AB2C13">
              <w:rPr>
                <w:rFonts w:ascii="Times New Roman" w:hAnsi="Times New Roman" w:cs="Times New Roman"/>
                <w:sz w:val="20"/>
                <w:szCs w:val="20"/>
              </w:rPr>
              <w:t xml:space="preserve"> Ю.С., </w:t>
            </w:r>
            <w:r w:rsidRPr="00AB2C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AB2C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  <w:r w:rsidRPr="00AB2C13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A95828" w:rsidRPr="00066F41" w:rsidTr="00B5331A">
        <w:tc>
          <w:tcPr>
            <w:tcW w:w="540" w:type="pct"/>
          </w:tcPr>
          <w:p w:rsidR="00A95828" w:rsidRPr="004C79A9" w:rsidRDefault="00A95828" w:rsidP="001E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A95828" w:rsidRPr="004C79A9" w:rsidRDefault="00A95828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A95828" w:rsidRPr="004C79A9" w:rsidRDefault="00A95828" w:rsidP="00A95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4053" w:type="pct"/>
          </w:tcPr>
          <w:p w:rsidR="00A95828" w:rsidRPr="00AB2C13" w:rsidRDefault="00A95828" w:rsidP="001E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C1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AB2C13">
              <w:rPr>
                <w:rFonts w:ascii="Times New Roman" w:hAnsi="Times New Roman" w:cs="Times New Roman"/>
                <w:sz w:val="20"/>
                <w:szCs w:val="20"/>
              </w:rPr>
              <w:t>инновационными</w:t>
            </w:r>
            <w:proofErr w:type="gramEnd"/>
            <w:r w:rsidRPr="00AB2C13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технологическими проектами, доцент </w:t>
            </w:r>
            <w:proofErr w:type="spellStart"/>
            <w:r w:rsidRPr="00AB2C13">
              <w:rPr>
                <w:rFonts w:ascii="Times New Roman" w:hAnsi="Times New Roman" w:cs="Times New Roman"/>
                <w:sz w:val="20"/>
                <w:szCs w:val="20"/>
              </w:rPr>
              <w:t>Бахрачева</w:t>
            </w:r>
            <w:proofErr w:type="spellEnd"/>
            <w:r w:rsidRPr="00AB2C13">
              <w:rPr>
                <w:rFonts w:ascii="Times New Roman" w:hAnsi="Times New Roman" w:cs="Times New Roman"/>
                <w:sz w:val="20"/>
                <w:szCs w:val="20"/>
              </w:rPr>
              <w:t xml:space="preserve"> Ю.С., </w:t>
            </w:r>
            <w:r w:rsidRPr="00AB2C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  <w:r w:rsidRPr="00AB2C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B2C13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25605A" w:rsidRPr="00066F41" w:rsidTr="00B5331A">
        <w:tc>
          <w:tcPr>
            <w:tcW w:w="540" w:type="pct"/>
          </w:tcPr>
          <w:p w:rsidR="0025605A" w:rsidRPr="004C79A9" w:rsidRDefault="0025605A" w:rsidP="008B0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5605A" w:rsidRPr="004C79A9" w:rsidRDefault="0025605A" w:rsidP="008B0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</w:tcPr>
          <w:p w:rsidR="0025605A" w:rsidRPr="004C79A9" w:rsidRDefault="0025605A" w:rsidP="007320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4053" w:type="pct"/>
          </w:tcPr>
          <w:p w:rsidR="0025605A" w:rsidRPr="00AB2C13" w:rsidRDefault="0025605A" w:rsidP="00256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C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AB2C13">
              <w:rPr>
                <w:rFonts w:ascii="Times New Roman" w:hAnsi="Times New Roman" w:cs="Times New Roman"/>
                <w:sz w:val="20"/>
                <w:szCs w:val="20"/>
              </w:rPr>
              <w:t xml:space="preserve"> Волоконно-оптические системы передачи, доцент Чадаев Д.И., </w:t>
            </w:r>
            <w:r w:rsidRPr="00AB2C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  <w:r w:rsidRPr="00AB2C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B2C13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25605A" w:rsidRPr="00066F41" w:rsidTr="00B5331A">
        <w:tc>
          <w:tcPr>
            <w:tcW w:w="540" w:type="pct"/>
          </w:tcPr>
          <w:p w:rsidR="0025605A" w:rsidRPr="004C79A9" w:rsidRDefault="0025605A" w:rsidP="008B04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25605A" w:rsidRPr="004C79A9" w:rsidRDefault="0025605A" w:rsidP="008B0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25605A" w:rsidRPr="004C79A9" w:rsidRDefault="0025605A" w:rsidP="00256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5:00</w:t>
            </w:r>
          </w:p>
        </w:tc>
        <w:tc>
          <w:tcPr>
            <w:tcW w:w="4053" w:type="pct"/>
          </w:tcPr>
          <w:p w:rsidR="0025605A" w:rsidRPr="00AB2C13" w:rsidRDefault="0025605A" w:rsidP="00256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C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AB2C13">
              <w:rPr>
                <w:rFonts w:ascii="Times New Roman" w:hAnsi="Times New Roman" w:cs="Times New Roman"/>
                <w:sz w:val="20"/>
                <w:szCs w:val="20"/>
              </w:rPr>
              <w:t xml:space="preserve"> Волоконно-оптические системы передачи, доцент Чадаев Д.И., </w:t>
            </w:r>
            <w:r w:rsidRPr="00AB2C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  <w:r w:rsidRPr="00AB2C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B2C13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966BD5" w:rsidRPr="00066F41" w:rsidTr="00966BD5">
        <w:tc>
          <w:tcPr>
            <w:tcW w:w="540" w:type="pct"/>
            <w:vMerge w:val="restart"/>
            <w:vAlign w:val="center"/>
          </w:tcPr>
          <w:p w:rsidR="00966BD5" w:rsidRPr="004C79A9" w:rsidRDefault="00966BD5" w:rsidP="004D23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966BD5" w:rsidRPr="004C79A9" w:rsidRDefault="00966BD5" w:rsidP="004D23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966BD5" w:rsidRPr="004C79A9" w:rsidRDefault="00966BD5" w:rsidP="004D23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966BD5" w:rsidRPr="00866DBA" w:rsidRDefault="00966BD5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BA">
              <w:rPr>
                <w:rFonts w:ascii="Times New Roman" w:hAnsi="Times New Roman" w:cs="Times New Roman"/>
                <w:sz w:val="20"/>
                <w:szCs w:val="20"/>
              </w:rPr>
              <w:t xml:space="preserve">Цифровые системы передачи, доцент </w:t>
            </w:r>
            <w:proofErr w:type="spellStart"/>
            <w:r w:rsidRPr="00866DBA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866DBA">
              <w:rPr>
                <w:rFonts w:ascii="Times New Roman" w:hAnsi="Times New Roman" w:cs="Times New Roman"/>
                <w:sz w:val="20"/>
                <w:szCs w:val="20"/>
              </w:rPr>
              <w:t xml:space="preserve"> П.В., зачет с оценкой</w:t>
            </w:r>
          </w:p>
        </w:tc>
      </w:tr>
      <w:tr w:rsidR="00966BD5" w:rsidRPr="00066F41" w:rsidTr="00355498">
        <w:tc>
          <w:tcPr>
            <w:tcW w:w="540" w:type="pct"/>
            <w:vMerge/>
            <w:vAlign w:val="center"/>
          </w:tcPr>
          <w:p w:rsidR="00966BD5" w:rsidRDefault="00966BD5" w:rsidP="008B04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66BD5" w:rsidRPr="004C79A9" w:rsidRDefault="00966BD5" w:rsidP="002560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3" w:type="pct"/>
          </w:tcPr>
          <w:p w:rsidR="00966BD5" w:rsidRPr="00866DBA" w:rsidRDefault="00966BD5" w:rsidP="001E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866DBA">
              <w:rPr>
                <w:rFonts w:ascii="Times New Roman" w:hAnsi="Times New Roman" w:cs="Times New Roman"/>
                <w:sz w:val="20"/>
                <w:szCs w:val="20"/>
              </w:rPr>
              <w:t xml:space="preserve"> Сети связи, доцент </w:t>
            </w:r>
            <w:proofErr w:type="spellStart"/>
            <w:r w:rsidRPr="00866DBA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866DBA">
              <w:rPr>
                <w:rFonts w:ascii="Times New Roman" w:hAnsi="Times New Roman" w:cs="Times New Roman"/>
                <w:sz w:val="20"/>
                <w:szCs w:val="20"/>
              </w:rPr>
              <w:t xml:space="preserve"> П.В., зачет с оценкой</w:t>
            </w:r>
          </w:p>
        </w:tc>
      </w:tr>
      <w:tr w:rsidR="00966BD5" w:rsidRPr="00066F41" w:rsidTr="00355498">
        <w:tc>
          <w:tcPr>
            <w:tcW w:w="540" w:type="pct"/>
            <w:vMerge/>
            <w:vAlign w:val="center"/>
          </w:tcPr>
          <w:p w:rsidR="00966BD5" w:rsidRDefault="00966BD5" w:rsidP="008B04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66BD5" w:rsidRPr="004C79A9" w:rsidRDefault="00966BD5" w:rsidP="002560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3" w:type="pct"/>
          </w:tcPr>
          <w:p w:rsidR="00966BD5" w:rsidRPr="00866DBA" w:rsidRDefault="00966BD5" w:rsidP="001E45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6D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866DBA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(ОФП), доцент </w:t>
            </w:r>
            <w:proofErr w:type="spellStart"/>
            <w:r w:rsidRPr="00866DBA">
              <w:rPr>
                <w:rFonts w:ascii="Times New Roman" w:hAnsi="Times New Roman" w:cs="Times New Roman"/>
                <w:sz w:val="20"/>
                <w:szCs w:val="20"/>
              </w:rPr>
              <w:t>Скивко</w:t>
            </w:r>
            <w:proofErr w:type="spellEnd"/>
            <w:r w:rsidRPr="00866DBA">
              <w:rPr>
                <w:rFonts w:ascii="Times New Roman" w:hAnsi="Times New Roman" w:cs="Times New Roman"/>
                <w:sz w:val="20"/>
                <w:szCs w:val="20"/>
              </w:rPr>
              <w:t xml:space="preserve"> А.В.,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  <w:p w:rsidR="00966BD5" w:rsidRPr="00866DBA" w:rsidRDefault="00966BD5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66DBA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физическая культура (Волейбол), доцент </w:t>
            </w:r>
            <w:proofErr w:type="spellStart"/>
            <w:r w:rsidRPr="00866DBA">
              <w:rPr>
                <w:rFonts w:ascii="Times New Roman" w:hAnsi="Times New Roman" w:cs="Times New Roman"/>
                <w:sz w:val="20"/>
                <w:szCs w:val="20"/>
              </w:rPr>
              <w:t>Жегалова</w:t>
            </w:r>
            <w:proofErr w:type="spellEnd"/>
            <w:r w:rsidRPr="00866DBA">
              <w:rPr>
                <w:rFonts w:ascii="Times New Roman" w:hAnsi="Times New Roman" w:cs="Times New Roman"/>
                <w:sz w:val="20"/>
                <w:szCs w:val="20"/>
              </w:rPr>
              <w:t xml:space="preserve"> М.Н.,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</w:tbl>
    <w:p w:rsidR="00DC2752" w:rsidRDefault="00DC2752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B2C13" w:rsidRPr="00AB2C13" w:rsidRDefault="00AB2C13" w:rsidP="00AB2C1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AB2C13">
        <w:rPr>
          <w:rFonts w:ascii="Times New Roman" w:hAnsi="Times New Roman" w:cs="Times New Roman"/>
          <w:sz w:val="18"/>
          <w:szCs w:val="18"/>
        </w:rPr>
        <w:t>Производственная практика, эксплуатационная практика с 3.07.2023 г. по 11.07.2023 г.</w:t>
      </w:r>
    </w:p>
    <w:p w:rsidR="00AB2C13" w:rsidRPr="00AB2C13" w:rsidRDefault="00AB2C13" w:rsidP="00AB2C1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2C13">
        <w:rPr>
          <w:rFonts w:ascii="Times New Roman" w:hAnsi="Times New Roman" w:cs="Times New Roman"/>
          <w:sz w:val="18"/>
          <w:szCs w:val="18"/>
        </w:rPr>
        <w:t>Производственная практика, проектная практика с 12.07.2023 г. по 29.07.2023 г</w:t>
      </w:r>
    </w:p>
    <w:p w:rsidR="0084753F" w:rsidRDefault="0084753F" w:rsidP="00620107">
      <w:pPr>
        <w:spacing w:after="0"/>
        <w:jc w:val="both"/>
        <w:rPr>
          <w:rFonts w:ascii="Times New Roman" w:hAnsi="Times New Roman" w:cs="Times New Roman"/>
        </w:rPr>
      </w:pPr>
    </w:p>
    <w:p w:rsidR="00452154" w:rsidRDefault="00452154" w:rsidP="00620107">
      <w:pPr>
        <w:spacing w:after="0"/>
        <w:jc w:val="both"/>
        <w:rPr>
          <w:rFonts w:ascii="Times New Roman" w:hAnsi="Times New Roman" w:cs="Times New Roman"/>
        </w:rPr>
      </w:pPr>
    </w:p>
    <w:p w:rsidR="00620107" w:rsidRPr="007A37C5" w:rsidRDefault="00DC2752" w:rsidP="00DC27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620107" w:rsidRPr="007A37C5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F4282"/>
    <w:rsid w:val="0005176E"/>
    <w:rsid w:val="00053E51"/>
    <w:rsid w:val="00096C4A"/>
    <w:rsid w:val="000D72B9"/>
    <w:rsid w:val="00175F1B"/>
    <w:rsid w:val="001A09E8"/>
    <w:rsid w:val="001A27DE"/>
    <w:rsid w:val="001C612C"/>
    <w:rsid w:val="001C72D3"/>
    <w:rsid w:val="001D4440"/>
    <w:rsid w:val="00202ADC"/>
    <w:rsid w:val="0021561E"/>
    <w:rsid w:val="002367DC"/>
    <w:rsid w:val="0025605A"/>
    <w:rsid w:val="00257C38"/>
    <w:rsid w:val="0027113F"/>
    <w:rsid w:val="00295DE5"/>
    <w:rsid w:val="002B0CB4"/>
    <w:rsid w:val="0038047E"/>
    <w:rsid w:val="003A43D3"/>
    <w:rsid w:val="003C6B5F"/>
    <w:rsid w:val="004301A4"/>
    <w:rsid w:val="00452154"/>
    <w:rsid w:val="0046278B"/>
    <w:rsid w:val="004C4E5D"/>
    <w:rsid w:val="004C5F9E"/>
    <w:rsid w:val="004E1E84"/>
    <w:rsid w:val="004E6D56"/>
    <w:rsid w:val="004F7FB0"/>
    <w:rsid w:val="00510AA6"/>
    <w:rsid w:val="005A275A"/>
    <w:rsid w:val="005A709C"/>
    <w:rsid w:val="005C0DC0"/>
    <w:rsid w:val="005D0E35"/>
    <w:rsid w:val="005F4282"/>
    <w:rsid w:val="005F4882"/>
    <w:rsid w:val="00605F30"/>
    <w:rsid w:val="00620107"/>
    <w:rsid w:val="006344E6"/>
    <w:rsid w:val="00647DD7"/>
    <w:rsid w:val="006D4624"/>
    <w:rsid w:val="006E6876"/>
    <w:rsid w:val="006F6007"/>
    <w:rsid w:val="00720606"/>
    <w:rsid w:val="007320CA"/>
    <w:rsid w:val="007322CA"/>
    <w:rsid w:val="007A0E8A"/>
    <w:rsid w:val="007A37C5"/>
    <w:rsid w:val="008311A7"/>
    <w:rsid w:val="008450E8"/>
    <w:rsid w:val="0084753F"/>
    <w:rsid w:val="00863736"/>
    <w:rsid w:val="00866DBA"/>
    <w:rsid w:val="00883769"/>
    <w:rsid w:val="008A1810"/>
    <w:rsid w:val="0094612C"/>
    <w:rsid w:val="00966BD5"/>
    <w:rsid w:val="0098055F"/>
    <w:rsid w:val="009A3DAB"/>
    <w:rsid w:val="009A754B"/>
    <w:rsid w:val="009B0461"/>
    <w:rsid w:val="009E5540"/>
    <w:rsid w:val="00A32D3B"/>
    <w:rsid w:val="00A434C0"/>
    <w:rsid w:val="00A9416A"/>
    <w:rsid w:val="00A954D1"/>
    <w:rsid w:val="00A95828"/>
    <w:rsid w:val="00AB2C13"/>
    <w:rsid w:val="00AC10C8"/>
    <w:rsid w:val="00B010DD"/>
    <w:rsid w:val="00B050EF"/>
    <w:rsid w:val="00B079B7"/>
    <w:rsid w:val="00B12AD9"/>
    <w:rsid w:val="00B521FB"/>
    <w:rsid w:val="00B63A55"/>
    <w:rsid w:val="00B82C8C"/>
    <w:rsid w:val="00BA263E"/>
    <w:rsid w:val="00BD2760"/>
    <w:rsid w:val="00BD44BD"/>
    <w:rsid w:val="00BE0733"/>
    <w:rsid w:val="00C240A8"/>
    <w:rsid w:val="00C41587"/>
    <w:rsid w:val="00C64F43"/>
    <w:rsid w:val="00CA4854"/>
    <w:rsid w:val="00CA598E"/>
    <w:rsid w:val="00CF63DF"/>
    <w:rsid w:val="00D12B34"/>
    <w:rsid w:val="00D413E6"/>
    <w:rsid w:val="00D96901"/>
    <w:rsid w:val="00DC2752"/>
    <w:rsid w:val="00E00806"/>
    <w:rsid w:val="00E12F33"/>
    <w:rsid w:val="00E52D47"/>
    <w:rsid w:val="00F25683"/>
    <w:rsid w:val="00F360F5"/>
    <w:rsid w:val="00F77DE7"/>
    <w:rsid w:val="00FB020E"/>
    <w:rsid w:val="00FB35A8"/>
    <w:rsid w:val="00FB5337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2020-12-11T09:35:00Z</cp:lastPrinted>
  <dcterms:created xsi:type="dcterms:W3CDTF">2023-04-27T08:28:00Z</dcterms:created>
  <dcterms:modified xsi:type="dcterms:W3CDTF">2023-04-27T08:44:00Z</dcterms:modified>
</cp:coreProperties>
</file>