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440" w:rsidRPr="00F8389D" w:rsidRDefault="001D4440" w:rsidP="006344E6">
      <w:pPr>
        <w:spacing w:after="0" w:line="240" w:lineRule="auto"/>
        <w:ind w:left="1077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1D4440" w:rsidRPr="00F8389D" w:rsidRDefault="001D4440" w:rsidP="006344E6">
      <w:pPr>
        <w:spacing w:after="0" w:line="240" w:lineRule="auto"/>
        <w:ind w:left="11340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распоряжению</w:t>
      </w:r>
      <w:r w:rsidRPr="00F8389D">
        <w:rPr>
          <w:rFonts w:ascii="Times New Roman" w:hAnsi="Times New Roman" w:cs="Times New Roman"/>
          <w:sz w:val="20"/>
          <w:szCs w:val="20"/>
        </w:rPr>
        <w:t xml:space="preserve"> от «__»____20__г.</w:t>
      </w:r>
    </w:p>
    <w:p w:rsidR="001D4440" w:rsidRPr="00F8389D" w:rsidRDefault="001D4440" w:rsidP="006344E6">
      <w:pPr>
        <w:spacing w:after="0" w:line="240" w:lineRule="auto"/>
        <w:ind w:left="1190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1D4440" w:rsidRDefault="001D4440" w:rsidP="005A275A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D4440" w:rsidRDefault="001D4440" w:rsidP="005A275A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12E59" w:rsidRPr="00690A90" w:rsidRDefault="00CA598E" w:rsidP="00D12E5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FD204D">
        <w:rPr>
          <w:rFonts w:ascii="Times New Roman" w:hAnsi="Times New Roman" w:cs="Times New Roman"/>
          <w:b/>
          <w:sz w:val="20"/>
          <w:szCs w:val="20"/>
        </w:rPr>
        <w:t xml:space="preserve">Расписание </w:t>
      </w:r>
      <w:r w:rsidR="00770BED">
        <w:rPr>
          <w:rFonts w:ascii="Times New Roman" w:hAnsi="Times New Roman" w:cs="Times New Roman"/>
          <w:b/>
          <w:sz w:val="20"/>
          <w:szCs w:val="20"/>
        </w:rPr>
        <w:t>летней</w:t>
      </w:r>
      <w:r w:rsidR="00513352">
        <w:rPr>
          <w:rFonts w:ascii="Times New Roman" w:hAnsi="Times New Roman" w:cs="Times New Roman"/>
          <w:b/>
          <w:sz w:val="20"/>
          <w:szCs w:val="20"/>
        </w:rPr>
        <w:t xml:space="preserve"> зачетно-</w:t>
      </w:r>
      <w:r w:rsidR="00F77DE7" w:rsidRPr="00FD204D">
        <w:rPr>
          <w:rFonts w:ascii="Times New Roman" w:hAnsi="Times New Roman" w:cs="Times New Roman"/>
          <w:b/>
          <w:sz w:val="20"/>
          <w:szCs w:val="20"/>
        </w:rPr>
        <w:t>экзаменационной сессии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1D4440">
        <w:rPr>
          <w:rFonts w:ascii="Times New Roman" w:hAnsi="Times New Roman" w:cs="Times New Roman"/>
          <w:b/>
          <w:sz w:val="20"/>
          <w:szCs w:val="20"/>
        </w:rPr>
        <w:t>2</w:t>
      </w:r>
      <w:r w:rsidR="00B3730D">
        <w:rPr>
          <w:rFonts w:ascii="Times New Roman" w:hAnsi="Times New Roman" w:cs="Times New Roman"/>
          <w:b/>
          <w:sz w:val="20"/>
          <w:szCs w:val="20"/>
        </w:rPr>
        <w:t>2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>-202</w:t>
      </w:r>
      <w:r w:rsidR="00B3730D">
        <w:rPr>
          <w:rFonts w:ascii="Times New Roman" w:hAnsi="Times New Roman" w:cs="Times New Roman"/>
          <w:b/>
          <w:sz w:val="20"/>
          <w:szCs w:val="20"/>
        </w:rPr>
        <w:t>3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  <w:r w:rsidR="00102ABF"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Start w:id="0" w:name="_GoBack"/>
      <w:bookmarkEnd w:id="0"/>
      <w:r w:rsidR="006D4624" w:rsidRPr="006D46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1 курса </w:t>
      </w:r>
      <w:r w:rsidR="00D12E59" w:rsidRPr="00690A9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направления подготовки бакалавров </w:t>
      </w:r>
      <w:r w:rsidR="00D12E5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</w:r>
      <w:r w:rsidR="00D12E59" w:rsidRPr="00690A9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«Нанотехнологии и микросистемная техника»института приоритетных технологий очной формы обучения</w:t>
      </w:r>
    </w:p>
    <w:p w:rsidR="00295DE5" w:rsidRDefault="00295DE5" w:rsidP="00D12E5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20"/>
        <w:gridCol w:w="1296"/>
        <w:gridCol w:w="3225"/>
        <w:gridCol w:w="3225"/>
        <w:gridCol w:w="3229"/>
        <w:gridCol w:w="3225"/>
      </w:tblGrid>
      <w:tr w:rsidR="00D12E59" w:rsidRPr="00066F41" w:rsidTr="00D12E59">
        <w:trPr>
          <w:trHeight w:val="516"/>
        </w:trPr>
        <w:tc>
          <w:tcPr>
            <w:tcW w:w="540" w:type="pct"/>
            <w:vAlign w:val="center"/>
          </w:tcPr>
          <w:p w:rsidR="00D12E59" w:rsidRPr="00B21AED" w:rsidRDefault="00D12E59" w:rsidP="00475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Дата,</w:t>
            </w:r>
          </w:p>
          <w:p w:rsidR="00D12E59" w:rsidRPr="00B21AED" w:rsidRDefault="00D12E59" w:rsidP="00475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07" w:type="pct"/>
            <w:vAlign w:val="center"/>
          </w:tcPr>
          <w:p w:rsidR="00D12E59" w:rsidRPr="00B21AED" w:rsidRDefault="00D12E59" w:rsidP="00475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2026" w:type="pct"/>
            <w:gridSpan w:val="2"/>
            <w:vAlign w:val="center"/>
          </w:tcPr>
          <w:p w:rsidR="00D12E59" w:rsidRPr="00066F41" w:rsidRDefault="00D12E59" w:rsidP="00B37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НМТб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027" w:type="pct"/>
            <w:gridSpan w:val="2"/>
            <w:vAlign w:val="center"/>
          </w:tcPr>
          <w:p w:rsidR="00D12E59" w:rsidRPr="00D12E59" w:rsidRDefault="00D12E59" w:rsidP="00B37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2E59">
              <w:rPr>
                <w:rFonts w:ascii="Times New Roman" w:hAnsi="Times New Roman" w:cs="Times New Roman"/>
                <w:b/>
                <w:sz w:val="20"/>
                <w:szCs w:val="20"/>
              </w:rPr>
              <w:t>НМТб-222</w:t>
            </w:r>
          </w:p>
        </w:tc>
      </w:tr>
      <w:tr w:rsidR="00FB384C" w:rsidRPr="00066F41" w:rsidTr="00425D02">
        <w:trPr>
          <w:trHeight w:val="225"/>
        </w:trPr>
        <w:tc>
          <w:tcPr>
            <w:tcW w:w="540" w:type="pct"/>
            <w:vMerge w:val="restart"/>
            <w:vAlign w:val="center"/>
          </w:tcPr>
          <w:p w:rsidR="00FB384C" w:rsidRPr="002413D0" w:rsidRDefault="002413D0" w:rsidP="00FB3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3D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0146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FB384C" w:rsidRPr="002413D0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Pr="002413D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FB384C" w:rsidRPr="002413D0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50146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FB384C" w:rsidRPr="00554D66" w:rsidRDefault="0050146E" w:rsidP="00FB3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07" w:type="pct"/>
            <w:vMerge w:val="restart"/>
            <w:vAlign w:val="center"/>
          </w:tcPr>
          <w:p w:rsidR="00FB384C" w:rsidRPr="004C79A9" w:rsidRDefault="00FB384C" w:rsidP="00FB3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  <w:gridSpan w:val="4"/>
            <w:vAlign w:val="center"/>
          </w:tcPr>
          <w:p w:rsidR="00FB384C" w:rsidRPr="00554D66" w:rsidRDefault="00554D66" w:rsidP="00554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D66">
              <w:rPr>
                <w:rFonts w:ascii="Times New Roman" w:hAnsi="Times New Roman" w:cs="Times New Roman"/>
                <w:sz w:val="20"/>
                <w:szCs w:val="20"/>
              </w:rPr>
              <w:t xml:space="preserve">Основы математической обработки информации, </w:t>
            </w:r>
            <w:r w:rsidR="0050146E" w:rsidRPr="00945A56">
              <w:rPr>
                <w:rFonts w:ascii="Times New Roman" w:hAnsi="Times New Roman" w:cs="Times New Roman"/>
                <w:sz w:val="20"/>
                <w:szCs w:val="20"/>
              </w:rPr>
              <w:t>доцент Машихина Т.П</w:t>
            </w:r>
            <w:r w:rsidRPr="00554D66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="00FB384C" w:rsidRPr="00554D66">
              <w:rPr>
                <w:rFonts w:ascii="Times New Roman" w:hAnsi="Times New Roman" w:cs="Times New Roman"/>
                <w:sz w:val="20"/>
                <w:szCs w:val="20"/>
              </w:rPr>
              <w:t xml:space="preserve"> зачет</w:t>
            </w:r>
          </w:p>
        </w:tc>
      </w:tr>
      <w:tr w:rsidR="00FB384C" w:rsidRPr="00066F41" w:rsidTr="00475DAD">
        <w:trPr>
          <w:trHeight w:val="273"/>
        </w:trPr>
        <w:tc>
          <w:tcPr>
            <w:tcW w:w="540" w:type="pct"/>
            <w:vMerge/>
            <w:vAlign w:val="center"/>
          </w:tcPr>
          <w:p w:rsidR="00FB384C" w:rsidRPr="00554D66" w:rsidRDefault="00FB384C" w:rsidP="00FB3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7" w:type="pct"/>
            <w:vMerge/>
            <w:vAlign w:val="center"/>
          </w:tcPr>
          <w:p w:rsidR="00FB384C" w:rsidRPr="004C79A9" w:rsidRDefault="00FB384C" w:rsidP="00FB3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  <w:gridSpan w:val="4"/>
          </w:tcPr>
          <w:p w:rsidR="00FB384C" w:rsidRPr="00554D66" w:rsidRDefault="00554D66" w:rsidP="00554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D66">
              <w:rPr>
                <w:rFonts w:ascii="Times New Roman" w:hAnsi="Times New Roman" w:cs="Times New Roman"/>
                <w:sz w:val="20"/>
                <w:szCs w:val="20"/>
              </w:rPr>
              <w:t xml:space="preserve">Теория систем и системный анализ, </w:t>
            </w:r>
            <w:r w:rsidR="0050146E" w:rsidRPr="00945A56">
              <w:rPr>
                <w:rFonts w:ascii="Times New Roman" w:hAnsi="Times New Roman" w:cs="Times New Roman"/>
                <w:sz w:val="20"/>
                <w:szCs w:val="20"/>
              </w:rPr>
              <w:t>старший преподаватель Горшкова О.П</w:t>
            </w:r>
            <w:r w:rsidRPr="00554D66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="00FB384C" w:rsidRPr="00554D66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</w:tr>
      <w:tr w:rsidR="00FB384C" w:rsidRPr="00066F41" w:rsidTr="0050146E">
        <w:trPr>
          <w:trHeight w:val="191"/>
        </w:trPr>
        <w:tc>
          <w:tcPr>
            <w:tcW w:w="540" w:type="pct"/>
            <w:vMerge/>
            <w:vAlign w:val="center"/>
          </w:tcPr>
          <w:p w:rsidR="00FB384C" w:rsidRPr="00554D66" w:rsidRDefault="00FB384C" w:rsidP="00FB3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7" w:type="pct"/>
            <w:vMerge/>
            <w:vAlign w:val="center"/>
          </w:tcPr>
          <w:p w:rsidR="00FB384C" w:rsidRPr="004C79A9" w:rsidRDefault="00FB384C" w:rsidP="00FB3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  <w:gridSpan w:val="4"/>
            <w:vAlign w:val="center"/>
          </w:tcPr>
          <w:p w:rsidR="00FB384C" w:rsidRPr="00554D66" w:rsidRDefault="00554D66" w:rsidP="005014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D66">
              <w:rPr>
                <w:rFonts w:ascii="Times New Roman" w:hAnsi="Times New Roman" w:cs="Times New Roman"/>
                <w:sz w:val="20"/>
                <w:szCs w:val="20"/>
              </w:rPr>
              <w:t xml:space="preserve">Экономика, </w:t>
            </w:r>
            <w:r w:rsidR="0050146E" w:rsidRPr="00945A56">
              <w:rPr>
                <w:rFonts w:ascii="Times New Roman" w:hAnsi="Times New Roman" w:cs="Times New Roman"/>
                <w:sz w:val="20"/>
                <w:szCs w:val="20"/>
              </w:rPr>
              <w:t>доцент Овчаров Д.А.</w:t>
            </w:r>
            <w:r w:rsidRPr="00554D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117FE" w:rsidRPr="00554D66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</w:tr>
      <w:tr w:rsidR="009C4BC6" w:rsidRPr="00066F41" w:rsidTr="009C4BC6">
        <w:trPr>
          <w:trHeight w:val="275"/>
        </w:trPr>
        <w:tc>
          <w:tcPr>
            <w:tcW w:w="540" w:type="pct"/>
            <w:vMerge/>
            <w:vAlign w:val="center"/>
          </w:tcPr>
          <w:p w:rsidR="009C4BC6" w:rsidRPr="00554D66" w:rsidRDefault="009C4BC6" w:rsidP="00FB3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7" w:type="pct"/>
            <w:vMerge/>
            <w:vAlign w:val="center"/>
          </w:tcPr>
          <w:p w:rsidR="009C4BC6" w:rsidRPr="004C79A9" w:rsidRDefault="009C4BC6" w:rsidP="00FB3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6" w:type="pct"/>
            <w:gridSpan w:val="2"/>
            <w:vAlign w:val="center"/>
          </w:tcPr>
          <w:p w:rsidR="009C4BC6" w:rsidRPr="002261FB" w:rsidRDefault="009C4BC6" w:rsidP="009C4B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1F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Дисциплина по выбору:</w:t>
            </w:r>
            <w:r w:rsidRPr="002261FB">
              <w:rPr>
                <w:rFonts w:ascii="Times New Roman" w:hAnsi="Times New Roman" w:cs="Times New Roman"/>
                <w:sz w:val="18"/>
                <w:szCs w:val="18"/>
              </w:rPr>
              <w:t xml:space="preserve"> Прикладная физическая культура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Легкая атлетика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261FB">
              <w:rPr>
                <w:rFonts w:ascii="Times New Roman" w:hAnsi="Times New Roman" w:cs="Times New Roman"/>
                <w:sz w:val="18"/>
                <w:szCs w:val="18"/>
              </w:rPr>
              <w:t xml:space="preserve">, старший преподаватель Попович А.А., доцент Жегалова М.Н., </w:t>
            </w:r>
            <w:r w:rsidRPr="002261F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C4BC6">
              <w:rPr>
                <w:rFonts w:ascii="Times New Roman" w:hAnsi="Times New Roman" w:cs="Times New Roman"/>
                <w:sz w:val="18"/>
                <w:szCs w:val="18"/>
              </w:rPr>
              <w:t>зачет</w:t>
            </w:r>
          </w:p>
        </w:tc>
        <w:tc>
          <w:tcPr>
            <w:tcW w:w="2027" w:type="pct"/>
            <w:gridSpan w:val="2"/>
            <w:vAlign w:val="center"/>
          </w:tcPr>
          <w:p w:rsidR="009C4BC6" w:rsidRPr="002261FB" w:rsidRDefault="009C4BC6" w:rsidP="009C4B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1F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Дисциплина по выбору:</w:t>
            </w:r>
            <w:r w:rsidRPr="002261FB">
              <w:rPr>
                <w:rFonts w:ascii="Times New Roman" w:hAnsi="Times New Roman" w:cs="Times New Roman"/>
                <w:sz w:val="18"/>
                <w:szCs w:val="18"/>
              </w:rPr>
              <w:t xml:space="preserve"> Прикладная физическая культура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Легкая атлетика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261FB">
              <w:rPr>
                <w:rFonts w:ascii="Times New Roman" w:hAnsi="Times New Roman" w:cs="Times New Roman"/>
                <w:sz w:val="18"/>
                <w:szCs w:val="18"/>
              </w:rPr>
              <w:t xml:space="preserve">, преподаватель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2261FB">
              <w:rPr>
                <w:rFonts w:ascii="Times New Roman" w:hAnsi="Times New Roman" w:cs="Times New Roman"/>
                <w:sz w:val="18"/>
                <w:szCs w:val="18"/>
              </w:rPr>
              <w:t xml:space="preserve">огибельный В.В., старший преподаватель Кутенков В.Я., </w:t>
            </w:r>
            <w:r w:rsidRPr="002261F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C4BC6">
              <w:rPr>
                <w:rFonts w:ascii="Times New Roman" w:hAnsi="Times New Roman" w:cs="Times New Roman"/>
                <w:sz w:val="18"/>
                <w:szCs w:val="18"/>
              </w:rPr>
              <w:t>зачет</w:t>
            </w:r>
          </w:p>
        </w:tc>
      </w:tr>
      <w:tr w:rsidR="00ED258B" w:rsidRPr="00066F41" w:rsidTr="00475DAD">
        <w:tc>
          <w:tcPr>
            <w:tcW w:w="540" w:type="pct"/>
          </w:tcPr>
          <w:p w:rsidR="00ED258B" w:rsidRPr="00B727FF" w:rsidRDefault="00ED258B" w:rsidP="00ED25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7FF">
              <w:rPr>
                <w:rFonts w:ascii="Times New Roman" w:hAnsi="Times New Roman" w:cs="Times New Roman"/>
                <w:b/>
                <w:sz w:val="20"/>
                <w:szCs w:val="20"/>
              </w:rPr>
              <w:t>19.06.2023</w:t>
            </w:r>
          </w:p>
          <w:p w:rsidR="00ED258B" w:rsidRPr="00B727FF" w:rsidRDefault="00ED258B" w:rsidP="00ED25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7FF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407" w:type="pct"/>
          </w:tcPr>
          <w:p w:rsidR="00ED258B" w:rsidRPr="00B727FF" w:rsidRDefault="00ED258B" w:rsidP="006361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7F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3617F" w:rsidRPr="00B727F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B727FF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4053" w:type="pct"/>
            <w:gridSpan w:val="4"/>
          </w:tcPr>
          <w:p w:rsidR="00ED258B" w:rsidRPr="00B727FF" w:rsidRDefault="00ED258B" w:rsidP="00ED258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727FF">
              <w:rPr>
                <w:rFonts w:ascii="Times New Roman" w:hAnsi="Times New Roman" w:cs="Times New Roman"/>
                <w:sz w:val="20"/>
                <w:szCs w:val="20"/>
              </w:rPr>
              <w:t xml:space="preserve">Философия, профессор Храпова В.А., </w:t>
            </w:r>
            <w:r w:rsidRPr="00B727F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 w:rsidR="0063617F" w:rsidRPr="00B727F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3-26</w:t>
            </w:r>
            <w:r w:rsidRPr="00B727F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</w:p>
          <w:p w:rsidR="00ED258B" w:rsidRPr="00B727FF" w:rsidRDefault="00ED258B" w:rsidP="00ED2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7FF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</w:tr>
      <w:tr w:rsidR="00ED258B" w:rsidRPr="00066F41" w:rsidTr="00475DAD">
        <w:tc>
          <w:tcPr>
            <w:tcW w:w="540" w:type="pct"/>
          </w:tcPr>
          <w:p w:rsidR="00ED258B" w:rsidRPr="00B727FF" w:rsidRDefault="00ED258B" w:rsidP="00ED25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27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20.06.2023</w:t>
            </w:r>
          </w:p>
          <w:p w:rsidR="00ED258B" w:rsidRPr="00B727FF" w:rsidRDefault="00ED258B" w:rsidP="00ED25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7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407" w:type="pct"/>
          </w:tcPr>
          <w:p w:rsidR="00ED258B" w:rsidRPr="00B727FF" w:rsidRDefault="00ED258B" w:rsidP="009C4B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7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9C4BC6" w:rsidRPr="00B727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B727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4053" w:type="pct"/>
            <w:gridSpan w:val="4"/>
          </w:tcPr>
          <w:p w:rsidR="00ED258B" w:rsidRPr="00B727FF" w:rsidRDefault="00ED258B" w:rsidP="00ED258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727FF">
              <w:rPr>
                <w:rFonts w:ascii="Times New Roman" w:hAnsi="Times New Roman" w:cs="Times New Roman"/>
                <w:sz w:val="20"/>
                <w:szCs w:val="20"/>
              </w:rPr>
              <w:t xml:space="preserve">Философия, профессор Храпова В.А., </w:t>
            </w:r>
            <w:r w:rsidRPr="00B727F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 w:rsidR="0063617F" w:rsidRPr="00B727F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3-26</w:t>
            </w:r>
            <w:r w:rsidRPr="00B727F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</w:p>
          <w:p w:rsidR="00ED258B" w:rsidRPr="00B727FF" w:rsidRDefault="00ED258B" w:rsidP="00ED2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7FF">
              <w:rPr>
                <w:rFonts w:ascii="Times New Roman" w:hAnsi="Times New Roman" w:cs="Times New Roman"/>
                <w:sz w:val="20"/>
                <w:szCs w:val="20"/>
              </w:rPr>
              <w:t>Экзамен (письменный)</w:t>
            </w:r>
          </w:p>
        </w:tc>
      </w:tr>
      <w:tr w:rsidR="00ED258B" w:rsidRPr="00066F41" w:rsidTr="00475DAD">
        <w:tc>
          <w:tcPr>
            <w:tcW w:w="540" w:type="pct"/>
          </w:tcPr>
          <w:p w:rsidR="00ED258B" w:rsidRPr="00ED258B" w:rsidRDefault="00ED258B" w:rsidP="00ED25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58B">
              <w:rPr>
                <w:rFonts w:ascii="Times New Roman" w:hAnsi="Times New Roman" w:cs="Times New Roman"/>
                <w:b/>
                <w:sz w:val="20"/>
                <w:szCs w:val="20"/>
              </w:rPr>
              <w:t>23.06.2023</w:t>
            </w:r>
          </w:p>
          <w:p w:rsidR="00ED258B" w:rsidRPr="00ED258B" w:rsidRDefault="00ED258B" w:rsidP="00ED25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58B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07" w:type="pct"/>
          </w:tcPr>
          <w:p w:rsidR="00ED258B" w:rsidRPr="00ED258B" w:rsidRDefault="00ED258B" w:rsidP="00ED25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58B">
              <w:rPr>
                <w:rFonts w:ascii="Times New Roman" w:hAnsi="Times New Roman" w:cs="Times New Roman"/>
                <w:b/>
                <w:sz w:val="20"/>
                <w:szCs w:val="20"/>
              </w:rPr>
              <w:t>15:00</w:t>
            </w:r>
          </w:p>
        </w:tc>
        <w:tc>
          <w:tcPr>
            <w:tcW w:w="4053" w:type="pct"/>
            <w:gridSpan w:val="4"/>
          </w:tcPr>
          <w:p w:rsidR="009C4BC6" w:rsidRPr="009C4BC6" w:rsidRDefault="009C4BC6" w:rsidP="00ED2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BC6">
              <w:rPr>
                <w:rFonts w:ascii="Times New Roman" w:hAnsi="Times New Roman" w:cs="Times New Roman"/>
                <w:sz w:val="20"/>
                <w:szCs w:val="20"/>
              </w:rPr>
              <w:t xml:space="preserve">Основы программирования для решения профессиональных задач, доцент Бабенко А.А., </w:t>
            </w:r>
            <w:r w:rsidRPr="009C4B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1-22 К</w:t>
            </w:r>
            <w:r w:rsidRPr="009C4B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258B" w:rsidRPr="009C4BC6" w:rsidRDefault="00ED258B" w:rsidP="00ED2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BC6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</w:tr>
      <w:tr w:rsidR="00ED258B" w:rsidRPr="00066F41" w:rsidTr="00475DAD">
        <w:tc>
          <w:tcPr>
            <w:tcW w:w="540" w:type="pct"/>
          </w:tcPr>
          <w:p w:rsidR="00ED258B" w:rsidRPr="00ED258B" w:rsidRDefault="00ED258B" w:rsidP="00ED25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58B">
              <w:rPr>
                <w:rFonts w:ascii="Times New Roman" w:hAnsi="Times New Roman" w:cs="Times New Roman"/>
                <w:b/>
                <w:sz w:val="20"/>
                <w:szCs w:val="20"/>
              </w:rPr>
              <w:t>24.06.2023</w:t>
            </w:r>
          </w:p>
          <w:p w:rsidR="00ED258B" w:rsidRPr="00ED258B" w:rsidRDefault="00ED258B" w:rsidP="00ED25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58B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407" w:type="pct"/>
          </w:tcPr>
          <w:p w:rsidR="00ED258B" w:rsidRPr="00ED258B" w:rsidRDefault="00ED258B" w:rsidP="00ED25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5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10:00</w:t>
            </w:r>
          </w:p>
        </w:tc>
        <w:tc>
          <w:tcPr>
            <w:tcW w:w="4053" w:type="pct"/>
            <w:gridSpan w:val="4"/>
          </w:tcPr>
          <w:p w:rsidR="009C4BC6" w:rsidRDefault="009C4BC6" w:rsidP="009C4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BC6">
              <w:rPr>
                <w:rFonts w:ascii="Times New Roman" w:hAnsi="Times New Roman" w:cs="Times New Roman"/>
                <w:sz w:val="20"/>
                <w:szCs w:val="20"/>
              </w:rPr>
              <w:t xml:space="preserve">Основы программирования для решения профессиональных задач, доцент Бабенко А.А., </w:t>
            </w:r>
            <w:r w:rsidRPr="009C4B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1-22 К</w:t>
            </w:r>
            <w:r w:rsidRPr="009C4B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258B" w:rsidRPr="009C4BC6" w:rsidRDefault="00ED258B" w:rsidP="009C4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BC6">
              <w:rPr>
                <w:rFonts w:ascii="Times New Roman" w:hAnsi="Times New Roman" w:cs="Times New Roman"/>
                <w:sz w:val="20"/>
                <w:szCs w:val="20"/>
              </w:rPr>
              <w:t>Экзамен (письменный)</w:t>
            </w:r>
          </w:p>
        </w:tc>
      </w:tr>
      <w:tr w:rsidR="009C4BC6" w:rsidRPr="00066F41" w:rsidTr="009C4BC6">
        <w:tc>
          <w:tcPr>
            <w:tcW w:w="540" w:type="pct"/>
          </w:tcPr>
          <w:p w:rsidR="009C4BC6" w:rsidRPr="002413D0" w:rsidRDefault="009C4BC6" w:rsidP="00ED25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1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241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.06.20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  <w:p w:rsidR="009C4BC6" w:rsidRPr="002413D0" w:rsidRDefault="009C4BC6" w:rsidP="00ED25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407" w:type="pct"/>
          </w:tcPr>
          <w:p w:rsidR="009C4BC6" w:rsidRPr="00ED258B" w:rsidRDefault="009C4BC6" w:rsidP="009C4BC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076DB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076DB2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1013" w:type="pct"/>
          </w:tcPr>
          <w:p w:rsidR="009C4BC6" w:rsidRDefault="009C4BC6" w:rsidP="00ED258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DB2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76DB2">
              <w:rPr>
                <w:rFonts w:ascii="Times New Roman" w:hAnsi="Times New Roman" w:cs="Times New Roman"/>
                <w:sz w:val="20"/>
                <w:szCs w:val="20"/>
              </w:rPr>
              <w:t>доцент Курченкова Е.А.,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76D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3-27 К</w:t>
            </w:r>
          </w:p>
          <w:p w:rsidR="009C4BC6" w:rsidRPr="00076DB2" w:rsidRDefault="009C4BC6" w:rsidP="00ED2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B2">
              <w:rPr>
                <w:rFonts w:ascii="Times New Roman" w:hAnsi="Times New Roman" w:cs="Times New Roman"/>
                <w:sz w:val="20"/>
                <w:szCs w:val="20"/>
              </w:rPr>
              <w:t xml:space="preserve"> Консультация</w:t>
            </w:r>
          </w:p>
        </w:tc>
        <w:tc>
          <w:tcPr>
            <w:tcW w:w="1013" w:type="pct"/>
          </w:tcPr>
          <w:p w:rsidR="009C4BC6" w:rsidRPr="009C4BC6" w:rsidRDefault="009C4BC6" w:rsidP="00EC387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4BC6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язык, </w:t>
            </w:r>
            <w:r w:rsidRPr="009C4BC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доцент Сытина Н.А., </w:t>
            </w:r>
            <w:r w:rsidRPr="009C4B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 w:rsidR="003E6D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Pr="009C4B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-27 К</w:t>
            </w:r>
          </w:p>
          <w:p w:rsidR="009C4BC6" w:rsidRPr="009C4BC6" w:rsidRDefault="009C4BC6" w:rsidP="00EC3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BC6">
              <w:rPr>
                <w:rFonts w:ascii="Times New Roman" w:hAnsi="Times New Roman" w:cs="Times New Roman"/>
                <w:sz w:val="20"/>
                <w:szCs w:val="20"/>
              </w:rPr>
              <w:t xml:space="preserve"> Консультация</w:t>
            </w:r>
          </w:p>
        </w:tc>
        <w:tc>
          <w:tcPr>
            <w:tcW w:w="1014" w:type="pct"/>
          </w:tcPr>
          <w:p w:rsidR="009C4BC6" w:rsidRPr="009C4BC6" w:rsidRDefault="009C4BC6" w:rsidP="009C4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BC6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язык, </w:t>
            </w:r>
            <w:r w:rsidRPr="009C4BC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доцент Малетина О.А., </w:t>
            </w:r>
            <w:r w:rsidRPr="009C4B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3-03</w:t>
            </w:r>
            <w:r w:rsidRPr="009C4B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  <w:r w:rsidRPr="009C4BC6">
              <w:rPr>
                <w:rFonts w:ascii="Times New Roman" w:hAnsi="Times New Roman" w:cs="Times New Roman"/>
                <w:sz w:val="20"/>
                <w:szCs w:val="20"/>
              </w:rPr>
              <w:t xml:space="preserve"> Консультация</w:t>
            </w:r>
          </w:p>
        </w:tc>
        <w:tc>
          <w:tcPr>
            <w:tcW w:w="1013" w:type="pct"/>
          </w:tcPr>
          <w:p w:rsidR="009C4BC6" w:rsidRPr="00076DB2" w:rsidRDefault="009C4BC6" w:rsidP="00EC3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B2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76DB2">
              <w:rPr>
                <w:rFonts w:ascii="Times New Roman" w:hAnsi="Times New Roman" w:cs="Times New Roman"/>
                <w:sz w:val="20"/>
                <w:szCs w:val="20"/>
              </w:rPr>
              <w:t>доцент Леонтьев В.В.,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617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1-22 К</w:t>
            </w:r>
            <w:r w:rsidRPr="00076DB2">
              <w:rPr>
                <w:rFonts w:ascii="Times New Roman" w:hAnsi="Times New Roman" w:cs="Times New Roman"/>
                <w:sz w:val="20"/>
                <w:szCs w:val="20"/>
              </w:rPr>
              <w:t xml:space="preserve"> Консультация</w:t>
            </w:r>
          </w:p>
        </w:tc>
      </w:tr>
      <w:tr w:rsidR="009C4BC6" w:rsidRPr="00066F41" w:rsidTr="009C4BC6">
        <w:tc>
          <w:tcPr>
            <w:tcW w:w="540" w:type="pct"/>
          </w:tcPr>
          <w:p w:rsidR="009C4BC6" w:rsidRDefault="009C4BC6" w:rsidP="00ED25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29.06.2023</w:t>
            </w:r>
          </w:p>
          <w:p w:rsidR="009C4BC6" w:rsidRPr="002413D0" w:rsidRDefault="009C4BC6" w:rsidP="00ED25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407" w:type="pct"/>
          </w:tcPr>
          <w:p w:rsidR="009C4BC6" w:rsidRPr="00ED258B" w:rsidRDefault="009C4BC6" w:rsidP="009C4BC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076D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076D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1013" w:type="pct"/>
          </w:tcPr>
          <w:p w:rsidR="009C4BC6" w:rsidRDefault="009C4BC6" w:rsidP="00ED2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B2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76DB2">
              <w:rPr>
                <w:rFonts w:ascii="Times New Roman" w:hAnsi="Times New Roman" w:cs="Times New Roman"/>
                <w:sz w:val="20"/>
                <w:szCs w:val="20"/>
              </w:rPr>
              <w:t>доцент Курченкова Е.А.,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76D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Pr="00076D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-27 К</w:t>
            </w:r>
            <w:r w:rsidRPr="00076D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BC6" w:rsidRPr="00076DB2" w:rsidRDefault="009C4BC6" w:rsidP="00ED2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B2">
              <w:rPr>
                <w:rFonts w:ascii="Times New Roman" w:hAnsi="Times New Roman" w:cs="Times New Roman"/>
                <w:sz w:val="20"/>
                <w:szCs w:val="20"/>
              </w:rPr>
              <w:t>Экзамен (письменный)</w:t>
            </w:r>
          </w:p>
        </w:tc>
        <w:tc>
          <w:tcPr>
            <w:tcW w:w="1013" w:type="pct"/>
          </w:tcPr>
          <w:p w:rsidR="009C4BC6" w:rsidRPr="009C4BC6" w:rsidRDefault="009C4BC6" w:rsidP="00EC3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BC6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язык, </w:t>
            </w:r>
            <w:r w:rsidRPr="009C4BC6">
              <w:rPr>
                <w:rFonts w:ascii="Times New Roman" w:hAnsi="Times New Roman" w:cs="Times New Roman"/>
                <w:sz w:val="20"/>
                <w:szCs w:val="20"/>
              </w:rPr>
              <w:br/>
              <w:t>доцент Сытина Н.А.,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4B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 w:rsidR="003E6D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Pr="009C4B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-27 К</w:t>
            </w:r>
            <w:r w:rsidRPr="009C4B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BC6" w:rsidRPr="009C4BC6" w:rsidRDefault="009C4BC6" w:rsidP="00EC3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BC6">
              <w:rPr>
                <w:rFonts w:ascii="Times New Roman" w:hAnsi="Times New Roman" w:cs="Times New Roman"/>
                <w:sz w:val="20"/>
                <w:szCs w:val="20"/>
              </w:rPr>
              <w:t>Экзамен (письменный)</w:t>
            </w:r>
          </w:p>
        </w:tc>
        <w:tc>
          <w:tcPr>
            <w:tcW w:w="1014" w:type="pct"/>
          </w:tcPr>
          <w:p w:rsidR="009C4BC6" w:rsidRPr="009C4BC6" w:rsidRDefault="009C4BC6" w:rsidP="009C4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BC6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язык, </w:t>
            </w:r>
            <w:r w:rsidRPr="009C4BC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доцент Малетина О.А., </w:t>
            </w:r>
            <w:r w:rsidRPr="009C4B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3-03</w:t>
            </w:r>
            <w:r w:rsidRPr="009C4B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  <w:r w:rsidRPr="009C4BC6">
              <w:rPr>
                <w:rFonts w:ascii="Times New Roman" w:hAnsi="Times New Roman" w:cs="Times New Roman"/>
                <w:sz w:val="20"/>
                <w:szCs w:val="20"/>
              </w:rPr>
              <w:t xml:space="preserve"> Экзамен (письменный)</w:t>
            </w:r>
          </w:p>
        </w:tc>
        <w:tc>
          <w:tcPr>
            <w:tcW w:w="1013" w:type="pct"/>
          </w:tcPr>
          <w:p w:rsidR="009C4BC6" w:rsidRPr="00076DB2" w:rsidRDefault="009C4BC6" w:rsidP="00EC3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B2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76DB2">
              <w:rPr>
                <w:rFonts w:ascii="Times New Roman" w:hAnsi="Times New Roman" w:cs="Times New Roman"/>
                <w:sz w:val="20"/>
                <w:szCs w:val="20"/>
              </w:rPr>
              <w:t>доцент Леонтьев В.В.,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6D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1-22</w:t>
            </w:r>
            <w:r w:rsidRPr="00076D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  <w:r w:rsidRPr="00076DB2">
              <w:rPr>
                <w:rFonts w:ascii="Times New Roman" w:hAnsi="Times New Roman" w:cs="Times New Roman"/>
                <w:sz w:val="20"/>
                <w:szCs w:val="20"/>
              </w:rPr>
              <w:t xml:space="preserve"> Экзамен (письменный)</w:t>
            </w:r>
          </w:p>
        </w:tc>
      </w:tr>
      <w:tr w:rsidR="00ED258B" w:rsidRPr="00066F41" w:rsidTr="00475DAD">
        <w:tc>
          <w:tcPr>
            <w:tcW w:w="540" w:type="pct"/>
          </w:tcPr>
          <w:p w:rsidR="00ED258B" w:rsidRDefault="00ED258B" w:rsidP="00ED25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1.07.2023</w:t>
            </w:r>
          </w:p>
          <w:p w:rsidR="00ED258B" w:rsidRPr="002413D0" w:rsidRDefault="00ED258B" w:rsidP="00ED25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суббота</w:t>
            </w:r>
          </w:p>
        </w:tc>
        <w:tc>
          <w:tcPr>
            <w:tcW w:w="407" w:type="pct"/>
          </w:tcPr>
          <w:p w:rsidR="00ED258B" w:rsidRPr="004C79A9" w:rsidRDefault="00ED258B" w:rsidP="00ED25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0:00</w:t>
            </w:r>
          </w:p>
        </w:tc>
        <w:tc>
          <w:tcPr>
            <w:tcW w:w="4053" w:type="pct"/>
            <w:gridSpan w:val="4"/>
          </w:tcPr>
          <w:p w:rsidR="00ED258B" w:rsidRPr="001D7B9F" w:rsidRDefault="00ED258B" w:rsidP="00ED2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B9F">
              <w:rPr>
                <w:rFonts w:ascii="Times New Roman" w:hAnsi="Times New Roman" w:cs="Times New Roman"/>
                <w:sz w:val="20"/>
                <w:szCs w:val="20"/>
              </w:rPr>
              <w:t xml:space="preserve">Молекулярное строение вещества, профессор Борознина Н.П., </w:t>
            </w:r>
            <w:r w:rsidRPr="001D7B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3-26</w:t>
            </w:r>
            <w:r w:rsidRPr="001D7B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</w:p>
          <w:p w:rsidR="00ED258B" w:rsidRPr="001D7B9F" w:rsidRDefault="00ED258B" w:rsidP="00ED2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B9F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</w:tr>
      <w:tr w:rsidR="00ED258B" w:rsidRPr="00066F41" w:rsidTr="0050146E">
        <w:tc>
          <w:tcPr>
            <w:tcW w:w="540" w:type="pct"/>
          </w:tcPr>
          <w:p w:rsidR="00ED258B" w:rsidRDefault="00ED258B" w:rsidP="00ED25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3.07.2023</w:t>
            </w:r>
          </w:p>
          <w:p w:rsidR="00ED258B" w:rsidRPr="002413D0" w:rsidRDefault="00ED258B" w:rsidP="00ED25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407" w:type="pct"/>
          </w:tcPr>
          <w:p w:rsidR="00ED258B" w:rsidRPr="004C79A9" w:rsidRDefault="00ED258B" w:rsidP="009C4B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9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9C4B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4053" w:type="pct"/>
            <w:gridSpan w:val="4"/>
          </w:tcPr>
          <w:p w:rsidR="00ED258B" w:rsidRDefault="00ED258B" w:rsidP="00ED258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D7B9F">
              <w:rPr>
                <w:rFonts w:ascii="Times New Roman" w:hAnsi="Times New Roman" w:cs="Times New Roman"/>
                <w:sz w:val="20"/>
                <w:szCs w:val="20"/>
              </w:rPr>
              <w:t xml:space="preserve">Молекулярное строение вещества, профессор Борознина Н.П., </w:t>
            </w:r>
            <w:r w:rsidRPr="001D7B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3-26</w:t>
            </w:r>
            <w:r w:rsidRPr="001D7B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</w:p>
          <w:p w:rsidR="00ED258B" w:rsidRPr="001D7B9F" w:rsidRDefault="00ED258B" w:rsidP="00ED2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B9F">
              <w:rPr>
                <w:rFonts w:ascii="Times New Roman" w:hAnsi="Times New Roman" w:cs="Times New Roman"/>
                <w:sz w:val="20"/>
                <w:szCs w:val="20"/>
              </w:rPr>
              <w:t xml:space="preserve"> Экзамен (письменный)</w:t>
            </w:r>
          </w:p>
        </w:tc>
      </w:tr>
      <w:tr w:rsidR="00ED258B" w:rsidRPr="00066F41" w:rsidTr="00475DAD">
        <w:tc>
          <w:tcPr>
            <w:tcW w:w="540" w:type="pct"/>
          </w:tcPr>
          <w:p w:rsidR="00ED258B" w:rsidRDefault="00ED258B" w:rsidP="00ED25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6.07.2023</w:t>
            </w:r>
          </w:p>
          <w:p w:rsidR="00ED258B" w:rsidRPr="002413D0" w:rsidRDefault="00ED258B" w:rsidP="00ED25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407" w:type="pct"/>
          </w:tcPr>
          <w:p w:rsidR="00ED258B" w:rsidRPr="004C79A9" w:rsidRDefault="00ED258B" w:rsidP="00ED25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2:00</w:t>
            </w:r>
          </w:p>
        </w:tc>
        <w:tc>
          <w:tcPr>
            <w:tcW w:w="4053" w:type="pct"/>
            <w:gridSpan w:val="4"/>
          </w:tcPr>
          <w:p w:rsidR="00ED258B" w:rsidRDefault="00ED258B" w:rsidP="00ED2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B9F">
              <w:rPr>
                <w:rFonts w:ascii="Times New Roman" w:hAnsi="Times New Roman" w:cs="Times New Roman"/>
                <w:sz w:val="20"/>
                <w:szCs w:val="20"/>
              </w:rPr>
              <w:t xml:space="preserve">Основы химии и технологии веществ, доцент Ермакова Т.А., </w:t>
            </w:r>
            <w:r w:rsidRPr="0019260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3-26 К</w:t>
            </w:r>
          </w:p>
          <w:p w:rsidR="00ED258B" w:rsidRPr="001D7B9F" w:rsidRDefault="00ED258B" w:rsidP="00ED2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B9F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</w:tr>
      <w:tr w:rsidR="00ED258B" w:rsidRPr="00066F41" w:rsidTr="00475DAD">
        <w:tc>
          <w:tcPr>
            <w:tcW w:w="540" w:type="pct"/>
          </w:tcPr>
          <w:p w:rsidR="00ED258B" w:rsidRDefault="00ED258B" w:rsidP="00ED25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7.07.2023</w:t>
            </w:r>
          </w:p>
          <w:p w:rsidR="00ED258B" w:rsidRPr="002413D0" w:rsidRDefault="00ED258B" w:rsidP="00ED25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</w:t>
            </w:r>
          </w:p>
        </w:tc>
        <w:tc>
          <w:tcPr>
            <w:tcW w:w="407" w:type="pct"/>
          </w:tcPr>
          <w:p w:rsidR="00ED258B" w:rsidRPr="004C79A9" w:rsidRDefault="00ED258B" w:rsidP="00ED25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9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4053" w:type="pct"/>
            <w:gridSpan w:val="4"/>
          </w:tcPr>
          <w:p w:rsidR="00ED258B" w:rsidRPr="001D7B9F" w:rsidRDefault="00ED258B" w:rsidP="00ED258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D7B9F">
              <w:rPr>
                <w:rFonts w:ascii="Times New Roman" w:hAnsi="Times New Roman" w:cs="Times New Roman"/>
                <w:sz w:val="20"/>
                <w:szCs w:val="20"/>
              </w:rPr>
              <w:t xml:space="preserve">Основы химии и технологии веществ, доцент Ермакова Т.А., </w:t>
            </w:r>
            <w:r w:rsidRPr="0019260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3-26 К</w:t>
            </w:r>
          </w:p>
          <w:p w:rsidR="00ED258B" w:rsidRPr="001D7B9F" w:rsidRDefault="00ED258B" w:rsidP="00ED2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B9F">
              <w:rPr>
                <w:rFonts w:ascii="Times New Roman" w:hAnsi="Times New Roman" w:cs="Times New Roman"/>
                <w:sz w:val="20"/>
                <w:szCs w:val="20"/>
              </w:rPr>
              <w:t>Экзамен (письменный)</w:t>
            </w:r>
          </w:p>
        </w:tc>
      </w:tr>
    </w:tbl>
    <w:p w:rsidR="008F3819" w:rsidRDefault="008F3819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F3819" w:rsidRPr="00FD204D" w:rsidRDefault="008F3819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Pr="00412D46">
        <w:rPr>
          <w:rFonts w:ascii="Times New Roman" w:hAnsi="Times New Roman" w:cs="Times New Roman"/>
          <w:sz w:val="20"/>
          <w:szCs w:val="20"/>
        </w:rPr>
        <w:t>иректор</w:t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И.В. Запороцкова</w:t>
      </w:r>
    </w:p>
    <w:sectPr w:rsidR="008F3819" w:rsidRPr="00FD204D" w:rsidSect="006344E6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4282"/>
    <w:rsid w:val="00046F2B"/>
    <w:rsid w:val="0005176E"/>
    <w:rsid w:val="00076DB2"/>
    <w:rsid w:val="000D72B9"/>
    <w:rsid w:val="00102ABF"/>
    <w:rsid w:val="001466B0"/>
    <w:rsid w:val="00192600"/>
    <w:rsid w:val="001A09E8"/>
    <w:rsid w:val="001A27DE"/>
    <w:rsid w:val="001C72D3"/>
    <w:rsid w:val="001D4440"/>
    <w:rsid w:val="0021561E"/>
    <w:rsid w:val="002367DC"/>
    <w:rsid w:val="002374E9"/>
    <w:rsid w:val="002413D0"/>
    <w:rsid w:val="00257C38"/>
    <w:rsid w:val="0027113F"/>
    <w:rsid w:val="00295DE5"/>
    <w:rsid w:val="002C4946"/>
    <w:rsid w:val="002E2D5F"/>
    <w:rsid w:val="00361403"/>
    <w:rsid w:val="0038047E"/>
    <w:rsid w:val="003928E5"/>
    <w:rsid w:val="003A43D3"/>
    <w:rsid w:val="003C6B5F"/>
    <w:rsid w:val="003E6DFE"/>
    <w:rsid w:val="004301A4"/>
    <w:rsid w:val="00496426"/>
    <w:rsid w:val="004C5F9E"/>
    <w:rsid w:val="004E1E84"/>
    <w:rsid w:val="004E6D56"/>
    <w:rsid w:val="0050146E"/>
    <w:rsid w:val="00513352"/>
    <w:rsid w:val="00532663"/>
    <w:rsid w:val="00554D66"/>
    <w:rsid w:val="005777ED"/>
    <w:rsid w:val="005A275A"/>
    <w:rsid w:val="005A709C"/>
    <w:rsid w:val="005B799C"/>
    <w:rsid w:val="005F4282"/>
    <w:rsid w:val="00605F30"/>
    <w:rsid w:val="00620107"/>
    <w:rsid w:val="006344E6"/>
    <w:rsid w:val="0063617F"/>
    <w:rsid w:val="0064488B"/>
    <w:rsid w:val="00670975"/>
    <w:rsid w:val="006921CB"/>
    <w:rsid w:val="006D4624"/>
    <w:rsid w:val="006E6876"/>
    <w:rsid w:val="006F6007"/>
    <w:rsid w:val="006F6983"/>
    <w:rsid w:val="00701474"/>
    <w:rsid w:val="007105F7"/>
    <w:rsid w:val="00720606"/>
    <w:rsid w:val="007322CA"/>
    <w:rsid w:val="00770BED"/>
    <w:rsid w:val="008450E8"/>
    <w:rsid w:val="00863736"/>
    <w:rsid w:val="00883769"/>
    <w:rsid w:val="008A0825"/>
    <w:rsid w:val="008F3819"/>
    <w:rsid w:val="0094612C"/>
    <w:rsid w:val="009B0461"/>
    <w:rsid w:val="009C4BC6"/>
    <w:rsid w:val="00A32D3B"/>
    <w:rsid w:val="00A434C0"/>
    <w:rsid w:val="00A50408"/>
    <w:rsid w:val="00A512E6"/>
    <w:rsid w:val="00A9416A"/>
    <w:rsid w:val="00AC10C8"/>
    <w:rsid w:val="00B12AD9"/>
    <w:rsid w:val="00B3730D"/>
    <w:rsid w:val="00B521FB"/>
    <w:rsid w:val="00B727FF"/>
    <w:rsid w:val="00B9057D"/>
    <w:rsid w:val="00BB68A9"/>
    <w:rsid w:val="00BD2760"/>
    <w:rsid w:val="00BD44BD"/>
    <w:rsid w:val="00BE0733"/>
    <w:rsid w:val="00C240A8"/>
    <w:rsid w:val="00C413B7"/>
    <w:rsid w:val="00C41587"/>
    <w:rsid w:val="00C64F43"/>
    <w:rsid w:val="00CA4854"/>
    <w:rsid w:val="00CA598E"/>
    <w:rsid w:val="00CC18F0"/>
    <w:rsid w:val="00CD1A46"/>
    <w:rsid w:val="00CF4342"/>
    <w:rsid w:val="00D12B34"/>
    <w:rsid w:val="00D12E59"/>
    <w:rsid w:val="00D96901"/>
    <w:rsid w:val="00E00806"/>
    <w:rsid w:val="00E117FE"/>
    <w:rsid w:val="00E770D9"/>
    <w:rsid w:val="00ED258B"/>
    <w:rsid w:val="00F204A3"/>
    <w:rsid w:val="00F25683"/>
    <w:rsid w:val="00F329B8"/>
    <w:rsid w:val="00F77DE7"/>
    <w:rsid w:val="00FA302D"/>
    <w:rsid w:val="00FB020E"/>
    <w:rsid w:val="00FB35A8"/>
    <w:rsid w:val="00FB384C"/>
    <w:rsid w:val="00FC155E"/>
    <w:rsid w:val="00FD2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8CB15"/>
  <w15:docId w15:val="{3BF93257-72C3-4225-A680-BCBC413AC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4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2023-05-11T09:46:00Z</cp:lastPrinted>
  <dcterms:created xsi:type="dcterms:W3CDTF">2023-04-23T01:21:00Z</dcterms:created>
  <dcterms:modified xsi:type="dcterms:W3CDTF">2023-05-11T09:46:00Z</dcterms:modified>
</cp:coreProperties>
</file>