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1810" w:rsidRPr="00544DF3" w:rsidRDefault="00CA598E" w:rsidP="00B82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C0DC0">
        <w:rPr>
          <w:rFonts w:ascii="Times New Roman" w:hAnsi="Times New Roman" w:cs="Times New Roman"/>
          <w:b/>
          <w:sz w:val="20"/>
          <w:szCs w:val="20"/>
        </w:rPr>
        <w:t>летней</w:t>
      </w:r>
      <w:r w:rsidR="00A95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D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A954D1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A954D1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52D47">
        <w:rPr>
          <w:rFonts w:ascii="Times New Roman" w:hAnsi="Times New Roman" w:cs="Times New Roman"/>
          <w:b/>
          <w:sz w:val="20"/>
          <w:szCs w:val="20"/>
        </w:rPr>
        <w:br/>
      </w:r>
      <w:r w:rsidR="008A1810">
        <w:rPr>
          <w:rFonts w:ascii="Times New Roman" w:hAnsi="Times New Roman" w:cs="Times New Roman"/>
          <w:b/>
          <w:sz w:val="20"/>
          <w:szCs w:val="20"/>
        </w:rPr>
        <w:t>3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1810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DC2752" w:rsidRPr="00066F41" w:rsidTr="00B5331A">
        <w:trPr>
          <w:trHeight w:val="343"/>
        </w:trPr>
        <w:tc>
          <w:tcPr>
            <w:tcW w:w="540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C2752" w:rsidRPr="00B21AED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DC2752" w:rsidRPr="00066F41" w:rsidRDefault="00DC2752" w:rsidP="00A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54D1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DC2752" w:rsidRPr="00066F41" w:rsidTr="00B5331A">
        <w:trPr>
          <w:trHeight w:val="225"/>
        </w:trPr>
        <w:tc>
          <w:tcPr>
            <w:tcW w:w="540" w:type="pct"/>
            <w:vMerge w:val="restart"/>
            <w:vAlign w:val="center"/>
          </w:tcPr>
          <w:p w:rsidR="00E12F33" w:rsidRPr="004C79A9" w:rsidRDefault="00175F1B" w:rsidP="00E1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58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12F33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12F33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958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C2752" w:rsidRPr="004C79A9" w:rsidRDefault="00A95828" w:rsidP="00E1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DC2752" w:rsidRPr="004C79A9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DC2752" w:rsidRPr="00A954D1" w:rsidRDefault="00175F1B" w:rsidP="00175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передачи, доцент Ромасевич П.В., зачет с оценкой</w:t>
            </w:r>
          </w:p>
        </w:tc>
      </w:tr>
      <w:tr w:rsidR="00E12F33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E12F33" w:rsidRPr="004C79A9" w:rsidRDefault="00E12F33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12F33" w:rsidRPr="004C79A9" w:rsidRDefault="00E12F33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12F33" w:rsidRPr="00A95828" w:rsidRDefault="00175F1B" w:rsidP="0017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связи, доцент Ромасевич П.В., зачет с оценкой</w:t>
            </w:r>
          </w:p>
        </w:tc>
      </w:tr>
      <w:tr w:rsidR="00E12F33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E12F33" w:rsidRPr="004C79A9" w:rsidRDefault="00E12F33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12F33" w:rsidRPr="004C79A9" w:rsidRDefault="00E12F33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12F33" w:rsidRPr="00A95828" w:rsidRDefault="00175F1B" w:rsidP="0017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</w:t>
            </w:r>
            <w:r w:rsidR="00A95828"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доцент Сафонова О.Е., 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DC2752" w:rsidRPr="00066F41" w:rsidTr="00B5331A">
        <w:trPr>
          <w:trHeight w:val="273"/>
        </w:trPr>
        <w:tc>
          <w:tcPr>
            <w:tcW w:w="540" w:type="pct"/>
            <w:vMerge/>
            <w:vAlign w:val="center"/>
          </w:tcPr>
          <w:p w:rsidR="00DC2752" w:rsidRPr="004C79A9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C2752" w:rsidRPr="004C79A9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95828" w:rsidRPr="00346548" w:rsidRDefault="00A95828" w:rsidP="00A958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6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346548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доцент </w:t>
            </w:r>
            <w:proofErr w:type="spellStart"/>
            <w:r w:rsidRPr="00346548">
              <w:rPr>
                <w:rFonts w:ascii="Times New Roman" w:hAnsi="Times New Roman" w:cs="Times New Roman"/>
                <w:sz w:val="20"/>
                <w:szCs w:val="20"/>
              </w:rPr>
              <w:t>Скивко</w:t>
            </w:r>
            <w:proofErr w:type="spellEnd"/>
            <w:r w:rsidRPr="00346548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A95828" w:rsidRPr="00346548" w:rsidRDefault="00A95828" w:rsidP="00A958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6548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культура (Волейбол), преподаватель </w:t>
            </w:r>
            <w:proofErr w:type="spellStart"/>
            <w:r w:rsidRPr="00346548">
              <w:rPr>
                <w:rFonts w:ascii="Times New Roman" w:hAnsi="Times New Roman" w:cs="Times New Roman"/>
                <w:sz w:val="20"/>
                <w:szCs w:val="20"/>
              </w:rPr>
              <w:t>Чеусов</w:t>
            </w:r>
            <w:proofErr w:type="spellEnd"/>
            <w:r w:rsidRPr="00346548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DC2752" w:rsidRPr="00A954D1" w:rsidRDefault="00A95828" w:rsidP="00A95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46548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физическая культура (Адаптивная физическая культура), преподаватель Погибельный В.В.,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A95828" w:rsidRPr="00066F41" w:rsidTr="00B5331A">
        <w:trPr>
          <w:trHeight w:val="93"/>
        </w:trPr>
        <w:tc>
          <w:tcPr>
            <w:tcW w:w="540" w:type="pct"/>
          </w:tcPr>
          <w:p w:rsidR="00A95828" w:rsidRPr="004C79A9" w:rsidRDefault="00A95828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2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95828" w:rsidRPr="004C79A9" w:rsidRDefault="0042261C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A95828" w:rsidRPr="004C79A9" w:rsidRDefault="00A95828" w:rsidP="00A95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A95828" w:rsidRPr="00A95828" w:rsidRDefault="00A95828" w:rsidP="00DE7B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Черных С.В., 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560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  <w:p w:rsidR="00A95828" w:rsidRPr="00A95828" w:rsidRDefault="00A95828" w:rsidP="00DE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A95828" w:rsidRPr="00066F41" w:rsidTr="00B5331A">
        <w:tc>
          <w:tcPr>
            <w:tcW w:w="540" w:type="pct"/>
          </w:tcPr>
          <w:p w:rsidR="00A95828" w:rsidRPr="004C79A9" w:rsidRDefault="00A95828" w:rsidP="008B04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95828" w:rsidRPr="004C79A9" w:rsidRDefault="0042261C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A95828" w:rsidRPr="004C79A9" w:rsidRDefault="00A95828" w:rsidP="0064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053" w:type="pct"/>
          </w:tcPr>
          <w:p w:rsidR="00A95828" w:rsidRPr="00A95828" w:rsidRDefault="00A95828" w:rsidP="00DE7B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телекоммуникационных устройств, доцент Черных С.В., 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560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  <w:p w:rsidR="00A95828" w:rsidRPr="00A95828" w:rsidRDefault="00A95828" w:rsidP="00DE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A95828" w:rsidRPr="00066F41" w:rsidTr="00B5331A">
        <w:tc>
          <w:tcPr>
            <w:tcW w:w="540" w:type="pct"/>
          </w:tcPr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A95828" w:rsidRPr="001B7817" w:rsidRDefault="00A95828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проектами, доцент </w:t>
            </w:r>
            <w:proofErr w:type="spellStart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Акт. зал</w:t>
            </w:r>
            <w:proofErr w:type="gramStart"/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A95828" w:rsidRPr="00066F41" w:rsidTr="00B5331A">
        <w:tc>
          <w:tcPr>
            <w:tcW w:w="540" w:type="pct"/>
          </w:tcPr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95828" w:rsidRPr="004C79A9" w:rsidRDefault="00A95828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A95828" w:rsidRPr="004C79A9" w:rsidRDefault="00A95828" w:rsidP="00A95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A95828" w:rsidRPr="001B7817" w:rsidRDefault="00A95828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инновационными</w:t>
            </w:r>
            <w:proofErr w:type="gram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технологическими проектами, доцент </w:t>
            </w:r>
            <w:proofErr w:type="spellStart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1B78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781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25605A" w:rsidRPr="00066F41" w:rsidTr="00B5331A">
        <w:tc>
          <w:tcPr>
            <w:tcW w:w="540" w:type="pct"/>
          </w:tcPr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25605A" w:rsidRPr="004C79A9" w:rsidRDefault="0025605A" w:rsidP="00732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25605A" w:rsidRPr="00A95828" w:rsidRDefault="0025605A" w:rsidP="0025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системы передачи, доцент Чадаев Д.И., 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2-17 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25605A" w:rsidRPr="00066F41" w:rsidTr="00B5331A">
        <w:tc>
          <w:tcPr>
            <w:tcW w:w="540" w:type="pct"/>
          </w:tcPr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25605A" w:rsidRPr="004C79A9" w:rsidRDefault="0025605A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25605A" w:rsidRPr="004C79A9" w:rsidRDefault="0025605A" w:rsidP="00256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25605A" w:rsidRPr="00A95828" w:rsidRDefault="0025605A" w:rsidP="0025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 Волоконно-оптические системы передачи, доцент Чадаев Д.И., 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2-17 </w:t>
            </w:r>
            <w:r w:rsidRPr="00A95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5828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DC2752" w:rsidRDefault="00DC27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95828" w:rsidRDefault="00A95828" w:rsidP="00A95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52B46">
        <w:rPr>
          <w:rFonts w:ascii="Times New Roman" w:hAnsi="Times New Roman" w:cs="Times New Roman"/>
          <w:sz w:val="20"/>
          <w:szCs w:val="20"/>
        </w:rPr>
        <w:t>Производственная практика, проектно-технологическая с 1.07.2023 г. по 19.07.2023 г.</w:t>
      </w:r>
    </w:p>
    <w:p w:rsidR="0084753F" w:rsidRDefault="0084753F" w:rsidP="00620107">
      <w:pPr>
        <w:spacing w:after="0"/>
        <w:jc w:val="both"/>
        <w:rPr>
          <w:rFonts w:ascii="Times New Roman" w:hAnsi="Times New Roman" w:cs="Times New Roman"/>
        </w:rPr>
      </w:pPr>
    </w:p>
    <w:p w:rsidR="00452154" w:rsidRDefault="00452154" w:rsidP="00620107">
      <w:pPr>
        <w:spacing w:after="0"/>
        <w:jc w:val="both"/>
        <w:rPr>
          <w:rFonts w:ascii="Times New Roman" w:hAnsi="Times New Roman" w:cs="Times New Roman"/>
        </w:rPr>
      </w:pPr>
    </w:p>
    <w:p w:rsidR="00620107" w:rsidRPr="007A37C5" w:rsidRDefault="00DC2752" w:rsidP="00DC27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3E51"/>
    <w:rsid w:val="00096C4A"/>
    <w:rsid w:val="000D72B9"/>
    <w:rsid w:val="00175F1B"/>
    <w:rsid w:val="001A09E8"/>
    <w:rsid w:val="001A27DE"/>
    <w:rsid w:val="001C612C"/>
    <w:rsid w:val="001C72D3"/>
    <w:rsid w:val="001D4440"/>
    <w:rsid w:val="00202ADC"/>
    <w:rsid w:val="0021561E"/>
    <w:rsid w:val="002367DC"/>
    <w:rsid w:val="0025605A"/>
    <w:rsid w:val="00257C38"/>
    <w:rsid w:val="0027113F"/>
    <w:rsid w:val="00295DE5"/>
    <w:rsid w:val="002B0CB4"/>
    <w:rsid w:val="0038047E"/>
    <w:rsid w:val="003A43D3"/>
    <w:rsid w:val="003C6B5F"/>
    <w:rsid w:val="0042261C"/>
    <w:rsid w:val="004301A4"/>
    <w:rsid w:val="00452154"/>
    <w:rsid w:val="0046278B"/>
    <w:rsid w:val="004C4E5D"/>
    <w:rsid w:val="004C5F9E"/>
    <w:rsid w:val="004E1E84"/>
    <w:rsid w:val="004E6D56"/>
    <w:rsid w:val="004F7FB0"/>
    <w:rsid w:val="00510AA6"/>
    <w:rsid w:val="00564D67"/>
    <w:rsid w:val="005A275A"/>
    <w:rsid w:val="005A709C"/>
    <w:rsid w:val="005C0DC0"/>
    <w:rsid w:val="005D0E35"/>
    <w:rsid w:val="005F4282"/>
    <w:rsid w:val="005F4882"/>
    <w:rsid w:val="00605F30"/>
    <w:rsid w:val="00620107"/>
    <w:rsid w:val="006344E6"/>
    <w:rsid w:val="00647DD7"/>
    <w:rsid w:val="006D4624"/>
    <w:rsid w:val="006E6876"/>
    <w:rsid w:val="006F6007"/>
    <w:rsid w:val="00720606"/>
    <w:rsid w:val="007320CA"/>
    <w:rsid w:val="007322CA"/>
    <w:rsid w:val="007A37C5"/>
    <w:rsid w:val="008450E8"/>
    <w:rsid w:val="0084753F"/>
    <w:rsid w:val="00863736"/>
    <w:rsid w:val="00883769"/>
    <w:rsid w:val="008A1810"/>
    <w:rsid w:val="0094612C"/>
    <w:rsid w:val="0098055F"/>
    <w:rsid w:val="009A3DAB"/>
    <w:rsid w:val="009A754B"/>
    <w:rsid w:val="009B0461"/>
    <w:rsid w:val="009E5540"/>
    <w:rsid w:val="00A32D3B"/>
    <w:rsid w:val="00A434C0"/>
    <w:rsid w:val="00A9416A"/>
    <w:rsid w:val="00A954D1"/>
    <w:rsid w:val="00A95828"/>
    <w:rsid w:val="00AC10C8"/>
    <w:rsid w:val="00B010DD"/>
    <w:rsid w:val="00B050EF"/>
    <w:rsid w:val="00B079B7"/>
    <w:rsid w:val="00B12AD9"/>
    <w:rsid w:val="00B521FB"/>
    <w:rsid w:val="00B63A55"/>
    <w:rsid w:val="00B82C8C"/>
    <w:rsid w:val="00BA263E"/>
    <w:rsid w:val="00BD2760"/>
    <w:rsid w:val="00BD44BD"/>
    <w:rsid w:val="00BE0733"/>
    <w:rsid w:val="00C240A8"/>
    <w:rsid w:val="00C41587"/>
    <w:rsid w:val="00C64F43"/>
    <w:rsid w:val="00CA4854"/>
    <w:rsid w:val="00CA598E"/>
    <w:rsid w:val="00CF63DF"/>
    <w:rsid w:val="00D12B34"/>
    <w:rsid w:val="00D413E6"/>
    <w:rsid w:val="00D96901"/>
    <w:rsid w:val="00DC2752"/>
    <w:rsid w:val="00E00806"/>
    <w:rsid w:val="00E12F33"/>
    <w:rsid w:val="00E52D47"/>
    <w:rsid w:val="00F25683"/>
    <w:rsid w:val="00F360F5"/>
    <w:rsid w:val="00F77DE7"/>
    <w:rsid w:val="00FB020E"/>
    <w:rsid w:val="00FB35A8"/>
    <w:rsid w:val="00FB5337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2020-12-11T09:35:00Z</cp:lastPrinted>
  <dcterms:created xsi:type="dcterms:W3CDTF">2023-04-27T08:09:00Z</dcterms:created>
  <dcterms:modified xsi:type="dcterms:W3CDTF">2023-04-27T08:43:00Z</dcterms:modified>
</cp:coreProperties>
</file>