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57" w:rsidRPr="004E3E2C" w:rsidRDefault="00D54E57" w:rsidP="00D54E57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D54E57" w:rsidRPr="004E3E2C" w:rsidRDefault="00D54E57" w:rsidP="00D54E57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D54E57" w:rsidRPr="004E3E2C" w:rsidRDefault="00D54E57" w:rsidP="00D54E57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4E57" w:rsidRPr="004E3E2C" w:rsidRDefault="00D54E5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76E4" w:rsidRPr="00544DF3" w:rsidRDefault="00CA598E" w:rsidP="009C0E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E2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C31D0">
        <w:rPr>
          <w:rFonts w:ascii="Times New Roman" w:hAnsi="Times New Roman" w:cs="Times New Roman"/>
          <w:b/>
          <w:sz w:val="20"/>
          <w:szCs w:val="20"/>
        </w:rPr>
        <w:t>летней</w:t>
      </w:r>
      <w:r w:rsidR="00EC3B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6747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4E3E2C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54E57" w:rsidRPr="004E3E2C">
        <w:rPr>
          <w:rFonts w:ascii="Times New Roman" w:hAnsi="Times New Roman" w:cs="Times New Roman"/>
          <w:b/>
          <w:sz w:val="20"/>
          <w:szCs w:val="20"/>
        </w:rPr>
        <w:t>2</w:t>
      </w:r>
      <w:r w:rsidR="00EC3B85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>-202</w:t>
      </w:r>
      <w:r w:rsidR="00EC3B85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>учебного года</w:t>
      </w:r>
      <w:r w:rsidR="004840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3B85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8A76E4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8A76E4">
        <w:rPr>
          <w:rFonts w:ascii="Times New Roman" w:hAnsi="Times New Roman" w:cs="Times New Roman"/>
          <w:b/>
          <w:sz w:val="20"/>
          <w:szCs w:val="20"/>
        </w:rPr>
        <w:t xml:space="preserve">магистров </w:t>
      </w:r>
      <w:r w:rsidR="008A76E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8A76E4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8A76E4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4E3E2C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E3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6"/>
        <w:gridCol w:w="1204"/>
        <w:gridCol w:w="11986"/>
      </w:tblGrid>
      <w:tr w:rsidR="009C0E2E" w:rsidRPr="00066F41" w:rsidTr="009C0E2E">
        <w:trPr>
          <w:trHeight w:val="516"/>
        </w:trPr>
        <w:tc>
          <w:tcPr>
            <w:tcW w:w="540" w:type="pct"/>
            <w:vAlign w:val="center"/>
          </w:tcPr>
          <w:p w:rsidR="009C0E2E" w:rsidRPr="00B21AED" w:rsidRDefault="009C0E2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9C0E2E" w:rsidRPr="00B21AED" w:rsidRDefault="009C0E2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9C0E2E" w:rsidRPr="00B21AED" w:rsidRDefault="009C0E2E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9C0E2E" w:rsidRPr="00066F41" w:rsidRDefault="009C0E2E" w:rsidP="00EC3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Pr="004E3E2C">
              <w:rPr>
                <w:rFonts w:ascii="Times New Roman" w:hAnsi="Times New Roman" w:cs="Times New Roman"/>
                <w:b/>
                <w:sz w:val="20"/>
                <w:szCs w:val="20"/>
              </w:rPr>
              <w:t>м-2</w:t>
            </w:r>
            <w:r w:rsidR="00EC3B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E3E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F6214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BF6214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30.06.2023</w:t>
            </w:r>
          </w:p>
          <w:p w:rsidR="000F2CBD" w:rsidRPr="00BF6214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BF6214" w:rsidRPr="00AA195D" w:rsidRDefault="00BF621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BF6214" w:rsidRDefault="00957E16" w:rsidP="0095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6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информационной безопасности (</w:t>
            </w:r>
            <w:proofErr w:type="spellStart"/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="00F95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95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="00F95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F95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F95C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E735B9"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proofErr w:type="spellStart"/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E735B9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доцент Сытина Н.А.,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BF6214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BF6214" w:rsidRPr="00AA195D" w:rsidRDefault="00BF621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F6214" w:rsidRPr="00AA195D" w:rsidRDefault="00BF621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BF6214" w:rsidRDefault="00957E16" w:rsidP="0095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Защищенные информационные системы, доцент Яриков В.Г.,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BF6214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BF6214" w:rsidRPr="00AA195D" w:rsidRDefault="00BF621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F6214" w:rsidRPr="00AA195D" w:rsidRDefault="00BF621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BF6214" w:rsidRDefault="00957E16" w:rsidP="0095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Аудит информационной безопасности, доцент Никишова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BF6214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BF6214" w:rsidRPr="00AA195D" w:rsidRDefault="00BF621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F6214" w:rsidRPr="00AA195D" w:rsidRDefault="00BF621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BF6214" w:rsidRDefault="00957E16" w:rsidP="0095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работа, профессор Руденок И.П.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зачет с оценкой</w:t>
            </w:r>
          </w:p>
        </w:tc>
      </w:tr>
      <w:tr w:rsidR="00BF6214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BF6214" w:rsidRPr="00AA195D" w:rsidRDefault="00BF621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BF6214" w:rsidRPr="00AA195D" w:rsidRDefault="00BF621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BF6214" w:rsidRDefault="00957E16" w:rsidP="00957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организационно-управленческая практика, доцент Умницын М.Ю.,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957E16" w:rsidRPr="00066F41" w:rsidTr="00081145">
        <w:trPr>
          <w:trHeight w:val="225"/>
        </w:trPr>
        <w:tc>
          <w:tcPr>
            <w:tcW w:w="540" w:type="pct"/>
            <w:vAlign w:val="center"/>
          </w:tcPr>
          <w:p w:rsidR="00957E16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3.07.2023</w:t>
            </w:r>
          </w:p>
          <w:p w:rsidR="000F2CBD" w:rsidRPr="00AA195D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957E16" w:rsidRPr="00AA195D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957E16" w:rsidRDefault="00957E16" w:rsidP="00957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обеспечения информационной безопасности, доцент Бахрачева Ю.С., </w:t>
            </w:r>
            <w:r w:rsidRPr="003B36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  <w:p w:rsidR="00957E16" w:rsidRPr="00E735B9" w:rsidRDefault="00957E16" w:rsidP="0095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957E16" w:rsidRPr="00066F41" w:rsidTr="00081145">
        <w:trPr>
          <w:trHeight w:val="225"/>
        </w:trPr>
        <w:tc>
          <w:tcPr>
            <w:tcW w:w="540" w:type="pct"/>
            <w:vAlign w:val="center"/>
          </w:tcPr>
          <w:p w:rsidR="00957E16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4.07.2023</w:t>
            </w:r>
          </w:p>
          <w:p w:rsidR="000F2CBD" w:rsidRPr="00AA195D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957E16" w:rsidRPr="00AA195D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957E16" w:rsidRDefault="00957E16" w:rsidP="00957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обеспечения информационной безопасности, доцент Бахрачева Ю.С., </w:t>
            </w:r>
            <w:r w:rsidRPr="003B363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2-29 К</w:t>
            </w:r>
          </w:p>
          <w:p w:rsidR="00957E16" w:rsidRPr="00E735B9" w:rsidRDefault="00957E16" w:rsidP="0095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957E16" w:rsidRPr="00066F41" w:rsidTr="00081145">
        <w:trPr>
          <w:trHeight w:val="225"/>
        </w:trPr>
        <w:tc>
          <w:tcPr>
            <w:tcW w:w="540" w:type="pct"/>
            <w:vAlign w:val="center"/>
          </w:tcPr>
          <w:p w:rsidR="00957E16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7.07.2023</w:t>
            </w:r>
          </w:p>
          <w:p w:rsidR="000F2CBD" w:rsidRPr="00AA195D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957E16" w:rsidRPr="00AA195D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957E16" w:rsidRDefault="00957E16" w:rsidP="00957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 xml:space="preserve">Защищенные информационные системы, доцент Яриков В.Г., </w:t>
            </w:r>
            <w:r w:rsidRPr="00D729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0F2C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2-29</w:t>
            </w:r>
            <w:r w:rsidRPr="00D729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957E16" w:rsidRPr="00E735B9" w:rsidRDefault="00957E16" w:rsidP="0095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957E16" w:rsidRPr="00066F41" w:rsidTr="00081145">
        <w:trPr>
          <w:trHeight w:val="225"/>
        </w:trPr>
        <w:tc>
          <w:tcPr>
            <w:tcW w:w="540" w:type="pct"/>
            <w:vAlign w:val="center"/>
          </w:tcPr>
          <w:p w:rsidR="00957E16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8.07.2023</w:t>
            </w:r>
          </w:p>
          <w:p w:rsidR="000F2CBD" w:rsidRPr="00AA195D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957E16" w:rsidRPr="00AA195D" w:rsidRDefault="000F2C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957E16" w:rsidRDefault="00957E16" w:rsidP="00957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35B9">
              <w:rPr>
                <w:rFonts w:ascii="Times New Roman" w:hAnsi="Times New Roman" w:cs="Times New Roman"/>
                <w:sz w:val="20"/>
                <w:szCs w:val="20"/>
              </w:rPr>
              <w:t xml:space="preserve">Защищенные информационные системы, доцент Яриков В.Г., </w:t>
            </w:r>
            <w:r w:rsidRPr="00D729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0F2C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2-29</w:t>
            </w:r>
            <w:r w:rsidRPr="00D729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957E16" w:rsidRPr="00E735B9" w:rsidRDefault="00957E16" w:rsidP="0095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C2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9C0E2E" w:rsidRDefault="009C0E2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C0E2E" w:rsidRPr="004E3E2C" w:rsidRDefault="009C0E2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275A" w:rsidRPr="004E3E2C" w:rsidRDefault="005A275A" w:rsidP="0062010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0107" w:rsidRPr="00412D46" w:rsidRDefault="002C4654" w:rsidP="002C46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412D46" w:rsidRPr="00412D46">
        <w:rPr>
          <w:rFonts w:ascii="Times New Roman" w:hAnsi="Times New Roman" w:cs="Times New Roman"/>
          <w:sz w:val="20"/>
          <w:szCs w:val="20"/>
        </w:rPr>
        <w:t>иректор</w:t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 w:rsidR="00412D46"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412D46" w:rsidSect="00D54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51F2"/>
    <w:rsid w:val="000B7FC1"/>
    <w:rsid w:val="000D72B9"/>
    <w:rsid w:val="000E32F0"/>
    <w:rsid w:val="000F1241"/>
    <w:rsid w:val="000F2CBD"/>
    <w:rsid w:val="00151A72"/>
    <w:rsid w:val="00193BD0"/>
    <w:rsid w:val="001A09E8"/>
    <w:rsid w:val="001C31D0"/>
    <w:rsid w:val="001C53EA"/>
    <w:rsid w:val="001E40D6"/>
    <w:rsid w:val="0020452B"/>
    <w:rsid w:val="002367DC"/>
    <w:rsid w:val="0028150E"/>
    <w:rsid w:val="00295DE5"/>
    <w:rsid w:val="002C4654"/>
    <w:rsid w:val="003742C3"/>
    <w:rsid w:val="0038047E"/>
    <w:rsid w:val="003842B0"/>
    <w:rsid w:val="003D04F5"/>
    <w:rsid w:val="00411631"/>
    <w:rsid w:val="00412D46"/>
    <w:rsid w:val="004301A4"/>
    <w:rsid w:val="0047777F"/>
    <w:rsid w:val="0048408E"/>
    <w:rsid w:val="00486971"/>
    <w:rsid w:val="004C5F9E"/>
    <w:rsid w:val="004E3E2C"/>
    <w:rsid w:val="00584635"/>
    <w:rsid w:val="005A275A"/>
    <w:rsid w:val="005F4282"/>
    <w:rsid w:val="00620107"/>
    <w:rsid w:val="00690A90"/>
    <w:rsid w:val="00694CF1"/>
    <w:rsid w:val="006B0485"/>
    <w:rsid w:val="006E6876"/>
    <w:rsid w:val="006F23B1"/>
    <w:rsid w:val="006F5573"/>
    <w:rsid w:val="006F6007"/>
    <w:rsid w:val="00720606"/>
    <w:rsid w:val="0083628B"/>
    <w:rsid w:val="008461EE"/>
    <w:rsid w:val="00863736"/>
    <w:rsid w:val="00883769"/>
    <w:rsid w:val="008A76E4"/>
    <w:rsid w:val="008D0ECB"/>
    <w:rsid w:val="0094612C"/>
    <w:rsid w:val="00957E16"/>
    <w:rsid w:val="009C0E2E"/>
    <w:rsid w:val="00A1496E"/>
    <w:rsid w:val="00A32D3B"/>
    <w:rsid w:val="00A356A6"/>
    <w:rsid w:val="00A671CA"/>
    <w:rsid w:val="00AA195D"/>
    <w:rsid w:val="00AC10C8"/>
    <w:rsid w:val="00AD42AA"/>
    <w:rsid w:val="00B12AD9"/>
    <w:rsid w:val="00B521FB"/>
    <w:rsid w:val="00B83D12"/>
    <w:rsid w:val="00B83F05"/>
    <w:rsid w:val="00BD2760"/>
    <w:rsid w:val="00BF6214"/>
    <w:rsid w:val="00C2139A"/>
    <w:rsid w:val="00C41587"/>
    <w:rsid w:val="00C64F43"/>
    <w:rsid w:val="00C87381"/>
    <w:rsid w:val="00CA4854"/>
    <w:rsid w:val="00CA598E"/>
    <w:rsid w:val="00D54E57"/>
    <w:rsid w:val="00D75A55"/>
    <w:rsid w:val="00DB7FB8"/>
    <w:rsid w:val="00E26722"/>
    <w:rsid w:val="00E75B45"/>
    <w:rsid w:val="00E94903"/>
    <w:rsid w:val="00EC3B85"/>
    <w:rsid w:val="00F77DE7"/>
    <w:rsid w:val="00F95C66"/>
    <w:rsid w:val="00FC6747"/>
    <w:rsid w:val="00FD204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F8D5"/>
  <w15:docId w15:val="{3BEED3EF-26DE-436F-9986-E564927B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2023-05-11T10:03:00Z</cp:lastPrinted>
  <dcterms:created xsi:type="dcterms:W3CDTF">2023-04-26T15:35:00Z</dcterms:created>
  <dcterms:modified xsi:type="dcterms:W3CDTF">2023-05-11T10:09:00Z</dcterms:modified>
</cp:coreProperties>
</file>