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3A682A" w:rsidRPr="00544DF3" w:rsidRDefault="00CA598E" w:rsidP="00EE60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D83F5B">
        <w:rPr>
          <w:rFonts w:ascii="Times New Roman" w:hAnsi="Times New Roman" w:cs="Times New Roman"/>
          <w:b/>
          <w:sz w:val="20"/>
          <w:szCs w:val="20"/>
        </w:rPr>
        <w:t>летней</w:t>
      </w:r>
      <w:r w:rsidR="00E354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7D5A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0D5CEC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0D5CEC">
        <w:rPr>
          <w:rFonts w:ascii="Times New Roman" w:hAnsi="Times New Roman" w:cs="Times New Roman"/>
          <w:b/>
          <w:sz w:val="20"/>
          <w:szCs w:val="20"/>
        </w:rPr>
        <w:t>3</w:t>
      </w:r>
      <w:r w:rsidR="00E3540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1A09E8" w:rsidRPr="00FD204D">
        <w:rPr>
          <w:rFonts w:ascii="Times New Roman" w:hAnsi="Times New Roman" w:cs="Times New Roman"/>
          <w:b/>
          <w:sz w:val="20"/>
          <w:szCs w:val="20"/>
        </w:rPr>
        <w:t>учебного года</w:t>
      </w:r>
      <w:r w:rsidR="00E354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682A">
        <w:rPr>
          <w:rFonts w:ascii="Times New Roman" w:hAnsi="Times New Roman" w:cs="Times New Roman"/>
          <w:b/>
          <w:sz w:val="20"/>
          <w:szCs w:val="20"/>
        </w:rPr>
        <w:t>2</w:t>
      </w:r>
      <w:r w:rsidR="003A682A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A682A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Pr="007B61C8" w:rsidRDefault="00295DE5" w:rsidP="00CA598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6559"/>
        <w:gridCol w:w="105"/>
        <w:gridCol w:w="6454"/>
      </w:tblGrid>
      <w:tr w:rsidR="00EE60C8" w:rsidRPr="00F151E3" w:rsidTr="007B61C8">
        <w:trPr>
          <w:trHeight w:val="343"/>
        </w:trPr>
        <w:tc>
          <w:tcPr>
            <w:tcW w:w="540" w:type="pct"/>
            <w:vAlign w:val="center"/>
          </w:tcPr>
          <w:p w:rsidR="00EE60C8" w:rsidRPr="00F151E3" w:rsidRDefault="00EE60C8" w:rsidP="00EE6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Дата,</w:t>
            </w:r>
          </w:p>
          <w:p w:rsidR="00EE60C8" w:rsidRPr="00F151E3" w:rsidRDefault="00EE60C8" w:rsidP="00EE6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EE60C8" w:rsidRPr="00F151E3" w:rsidRDefault="00EE60C8" w:rsidP="00EE6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093" w:type="pct"/>
            <w:gridSpan w:val="2"/>
          </w:tcPr>
          <w:p w:rsidR="00EE60C8" w:rsidRPr="00F151E3" w:rsidRDefault="00EE60C8" w:rsidP="000D5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ИБб-</w:t>
            </w:r>
            <w:r w:rsidR="00086187"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D5CE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86187"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27" w:type="pct"/>
          </w:tcPr>
          <w:p w:rsidR="00EE60C8" w:rsidRPr="00F151E3" w:rsidRDefault="00EE60C8" w:rsidP="000D5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ИБб-</w:t>
            </w:r>
            <w:r w:rsidR="00086187"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D5CE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86187" w:rsidRPr="00F15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85D7E" w:rsidRPr="00F151E3" w:rsidTr="007B61C8">
        <w:trPr>
          <w:trHeight w:val="93"/>
        </w:trPr>
        <w:tc>
          <w:tcPr>
            <w:tcW w:w="540" w:type="pct"/>
          </w:tcPr>
          <w:p w:rsidR="00285D7E" w:rsidRDefault="00285D7E" w:rsidP="00FE71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30.06.2023</w:t>
            </w:r>
          </w:p>
          <w:p w:rsidR="00285D7E" w:rsidRPr="002553F0" w:rsidRDefault="00285D7E" w:rsidP="00FE71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340" w:type="pct"/>
          </w:tcPr>
          <w:p w:rsidR="00285D7E" w:rsidRPr="002553F0" w:rsidRDefault="00285D7E" w:rsidP="00FE71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20" w:type="pct"/>
            <w:gridSpan w:val="3"/>
          </w:tcPr>
          <w:p w:rsidR="00285D7E" w:rsidRDefault="00285D7E" w:rsidP="00FE71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вычислительной математики для решения задач информационной безопасности, старший преподаватель Головачева Н.А., 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  <w:p w:rsidR="00285D7E" w:rsidRPr="002553F0" w:rsidRDefault="00285D7E" w:rsidP="00FE7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285D7E" w:rsidRPr="00F151E3" w:rsidTr="007B61C8">
        <w:trPr>
          <w:trHeight w:val="93"/>
        </w:trPr>
        <w:tc>
          <w:tcPr>
            <w:tcW w:w="540" w:type="pct"/>
          </w:tcPr>
          <w:p w:rsidR="00285D7E" w:rsidRDefault="00285D7E" w:rsidP="00FE71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03.07.2023</w:t>
            </w:r>
          </w:p>
          <w:p w:rsidR="00285D7E" w:rsidRPr="002553F0" w:rsidRDefault="00285D7E" w:rsidP="00FE71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340" w:type="pct"/>
          </w:tcPr>
          <w:p w:rsidR="00285D7E" w:rsidRPr="002553F0" w:rsidRDefault="00285D7E" w:rsidP="004D7E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D7E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120" w:type="pct"/>
            <w:gridSpan w:val="3"/>
          </w:tcPr>
          <w:p w:rsidR="00285D7E" w:rsidRDefault="00285D7E" w:rsidP="00FE71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вычислительной математики для решения задач информационной безопасности, старший преподаватель Головачева Н.А., 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  <w:p w:rsidR="00285D7E" w:rsidRPr="002553F0" w:rsidRDefault="00285D7E" w:rsidP="00FE7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285D7E" w:rsidRPr="00F151E3" w:rsidTr="007B61C8">
        <w:tc>
          <w:tcPr>
            <w:tcW w:w="540" w:type="pct"/>
          </w:tcPr>
          <w:p w:rsidR="00285D7E" w:rsidRDefault="004D7E83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85D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.07.2023</w:t>
            </w:r>
          </w:p>
          <w:p w:rsidR="00285D7E" w:rsidRPr="002553F0" w:rsidRDefault="004D7E83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340" w:type="pct"/>
          </w:tcPr>
          <w:p w:rsidR="00285D7E" w:rsidRPr="002553F0" w:rsidRDefault="00285D7E" w:rsidP="004D7E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D7E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120" w:type="pct"/>
            <w:gridSpan w:val="3"/>
          </w:tcPr>
          <w:p w:rsidR="00285D7E" w:rsidRDefault="00285D7E" w:rsidP="002765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Методы статистической обработки данных для решения задач информационной безопасности, профессор Яцышен В.В., 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285D7E" w:rsidRPr="0062377C" w:rsidRDefault="00285D7E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285D7E" w:rsidRPr="00F151E3" w:rsidTr="007B61C8">
        <w:tc>
          <w:tcPr>
            <w:tcW w:w="540" w:type="pct"/>
          </w:tcPr>
          <w:p w:rsidR="00285D7E" w:rsidRDefault="00285D7E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7.07.2023</w:t>
            </w:r>
          </w:p>
          <w:p w:rsidR="00285D7E" w:rsidRPr="002553F0" w:rsidRDefault="00285D7E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340" w:type="pct"/>
          </w:tcPr>
          <w:p w:rsidR="00285D7E" w:rsidRPr="002553F0" w:rsidRDefault="00285D7E" w:rsidP="004D7E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D7E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120" w:type="pct"/>
            <w:gridSpan w:val="3"/>
          </w:tcPr>
          <w:p w:rsidR="00285D7E" w:rsidRDefault="00285D7E" w:rsidP="002765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Методы статистической обработки данных для решения задач информационной безопасности, профессор Яцышен В.В., 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285D7E" w:rsidRPr="0062377C" w:rsidRDefault="00285D7E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285D7E" w:rsidRPr="00F151E3" w:rsidTr="007B61C8">
        <w:tc>
          <w:tcPr>
            <w:tcW w:w="540" w:type="pct"/>
          </w:tcPr>
          <w:p w:rsidR="00285D7E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10.07.2023</w:t>
            </w:r>
          </w:p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40" w:type="pct"/>
          </w:tcPr>
          <w:p w:rsidR="00285D7E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120" w:type="pct"/>
            <w:gridSpan w:val="3"/>
          </w:tcPr>
          <w:p w:rsidR="00285D7E" w:rsidRPr="002553F0" w:rsidRDefault="00285D7E" w:rsidP="004D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B0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и теория алгоритмов для решения задач информационной безопасности,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r w:rsidRPr="00893B07">
              <w:rPr>
                <w:rFonts w:ascii="Times New Roman" w:hAnsi="Times New Roman" w:cs="Times New Roman"/>
                <w:sz w:val="20"/>
                <w:szCs w:val="20"/>
              </w:rPr>
              <w:t xml:space="preserve">тарший преподаватель Головачева Н.А., </w:t>
            </w:r>
            <w:r w:rsidRPr="00F17A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4D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F17A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</w:tc>
      </w:tr>
      <w:tr w:rsidR="00285D7E" w:rsidRPr="00F151E3" w:rsidTr="007B61C8">
        <w:tc>
          <w:tcPr>
            <w:tcW w:w="540" w:type="pct"/>
          </w:tcPr>
          <w:p w:rsidR="00285D7E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11.07.2023</w:t>
            </w:r>
          </w:p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40" w:type="pct"/>
          </w:tcPr>
          <w:p w:rsidR="00285D7E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4120" w:type="pct"/>
            <w:gridSpan w:val="3"/>
          </w:tcPr>
          <w:p w:rsidR="00285D7E" w:rsidRPr="002553F0" w:rsidRDefault="00285D7E" w:rsidP="004D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B0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и теория алгоритмов для решения задач информационной безопасности,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r w:rsidRPr="00893B07">
              <w:rPr>
                <w:rFonts w:ascii="Times New Roman" w:hAnsi="Times New Roman" w:cs="Times New Roman"/>
                <w:sz w:val="20"/>
                <w:szCs w:val="20"/>
              </w:rPr>
              <w:t xml:space="preserve">тарший преподаватель Головачева Н.А., </w:t>
            </w:r>
            <w:r w:rsidRPr="00F17A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4D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F17A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</w:tc>
      </w:tr>
      <w:tr w:rsidR="004D7E83" w:rsidRPr="00F151E3" w:rsidTr="007B61C8">
        <w:tc>
          <w:tcPr>
            <w:tcW w:w="540" w:type="pct"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14.07.2023</w:t>
            </w:r>
          </w:p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40" w:type="pct"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120" w:type="pct"/>
            <w:gridSpan w:val="3"/>
          </w:tcPr>
          <w:p w:rsidR="004D7E83" w:rsidRPr="002553F0" w:rsidRDefault="004D7E83" w:rsidP="00111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4D7E83" w:rsidRPr="00F151E3" w:rsidTr="007B61C8">
        <w:tc>
          <w:tcPr>
            <w:tcW w:w="540" w:type="pct"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15.07.2023</w:t>
            </w:r>
          </w:p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340" w:type="pct"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4120" w:type="pct"/>
            <w:gridSpan w:val="3"/>
          </w:tcPr>
          <w:p w:rsidR="004D7E83" w:rsidRPr="002553F0" w:rsidRDefault="004D7E83" w:rsidP="00111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br/>
              <w:t>Экзамен (письменный)</w:t>
            </w:r>
          </w:p>
        </w:tc>
      </w:tr>
      <w:tr w:rsidR="004D7E83" w:rsidRPr="00F151E3" w:rsidTr="004D7E83">
        <w:tc>
          <w:tcPr>
            <w:tcW w:w="540" w:type="pct"/>
            <w:vMerge w:val="restart"/>
            <w:vAlign w:val="center"/>
          </w:tcPr>
          <w:p w:rsidR="004D7E83" w:rsidRDefault="00B871B0" w:rsidP="004D7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17.07.2023</w:t>
            </w:r>
          </w:p>
          <w:p w:rsidR="00B871B0" w:rsidRDefault="00B871B0" w:rsidP="004D7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40" w:type="pct"/>
            <w:vMerge w:val="restart"/>
            <w:vAlign w:val="center"/>
          </w:tcPr>
          <w:p w:rsidR="004D7E83" w:rsidRDefault="004D7E83" w:rsidP="004D7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pct"/>
            <w:gridSpan w:val="3"/>
          </w:tcPr>
          <w:p w:rsidR="004D7E83" w:rsidRPr="0062377C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жизнедеятельности, старший преподаватель Тихонова А.А.,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4D7E83" w:rsidRPr="00F151E3" w:rsidTr="007B61C8">
        <w:tc>
          <w:tcPr>
            <w:tcW w:w="5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pct"/>
            <w:gridSpan w:val="3"/>
          </w:tcPr>
          <w:p w:rsidR="004D7E83" w:rsidRPr="0062377C" w:rsidRDefault="004D7E83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коррупции и антикоррупционное воспитание, старший преподаватель </w:t>
            </w:r>
            <w:proofErr w:type="spellStart"/>
            <w:r w:rsidRPr="005564C3">
              <w:rPr>
                <w:rFonts w:ascii="Times New Roman" w:hAnsi="Times New Roman" w:cs="Times New Roman"/>
                <w:sz w:val="20"/>
                <w:szCs w:val="20"/>
              </w:rPr>
              <w:t>Малимонова</w:t>
            </w:r>
            <w:proofErr w:type="spellEnd"/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 М.А.,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4D7E83" w:rsidRPr="00F151E3" w:rsidTr="007B61C8">
        <w:tc>
          <w:tcPr>
            <w:tcW w:w="5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pct"/>
            <w:gridSpan w:val="3"/>
          </w:tcPr>
          <w:p w:rsidR="004D7E83" w:rsidRPr="0062377C" w:rsidRDefault="004D7E83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67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самоорганизации и саморазвития современного профессионала, профессор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Борытко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Н.М., </w:t>
            </w: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зачет,</w:t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Тайм-менеджмент, доцент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Трилицкая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О.Ю.,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4D7E83" w:rsidRPr="00F151E3" w:rsidTr="00363D06">
        <w:tc>
          <w:tcPr>
            <w:tcW w:w="5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pct"/>
            <w:vAlign w:val="center"/>
          </w:tcPr>
          <w:p w:rsidR="004D7E83" w:rsidRPr="00861F7D" w:rsidRDefault="004D7E83" w:rsidP="00276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61F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t xml:space="preserve"> Прикл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адная физическая культура (ОФП)</w:t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Попович А.А., </w:t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br/>
              <w:t>старший преподаватель Кутенков В.Я.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85D7E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2060" w:type="pct"/>
            <w:gridSpan w:val="2"/>
            <w:vAlign w:val="center"/>
          </w:tcPr>
          <w:p w:rsidR="004D7E83" w:rsidRPr="00862DA3" w:rsidRDefault="004D7E83" w:rsidP="002765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1F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Сулин А.В., </w:t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br/>
              <w:t>старший преподаватель Кутенков В.Я.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1F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85D7E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4D7E83" w:rsidRPr="00F151E3" w:rsidTr="007B61C8">
        <w:tc>
          <w:tcPr>
            <w:tcW w:w="5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pct"/>
            <w:gridSpan w:val="3"/>
          </w:tcPr>
          <w:p w:rsidR="004D7E83" w:rsidRPr="00285D7E" w:rsidRDefault="004D7E83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D7E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схемотехника, профессор Афанасьев А.М., зачет с оценкой</w:t>
            </w:r>
          </w:p>
        </w:tc>
      </w:tr>
      <w:tr w:rsidR="004D7E83" w:rsidRPr="00F151E3" w:rsidTr="007B61C8">
        <w:tc>
          <w:tcPr>
            <w:tcW w:w="5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pct"/>
            <w:gridSpan w:val="3"/>
          </w:tcPr>
          <w:p w:rsidR="004D7E83" w:rsidRPr="00285D7E" w:rsidRDefault="004D7E83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D7E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систем, старший преподаватель Омельченко Т.А., зачет с оценкой</w:t>
            </w:r>
          </w:p>
        </w:tc>
      </w:tr>
      <w:tr w:rsidR="004D7E83" w:rsidRPr="00F151E3" w:rsidTr="007B61C8">
        <w:tc>
          <w:tcPr>
            <w:tcW w:w="5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:rsidR="004D7E83" w:rsidRDefault="004D7E83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pct"/>
            <w:gridSpan w:val="3"/>
          </w:tcPr>
          <w:p w:rsidR="004D7E83" w:rsidRPr="000D5CEC" w:rsidRDefault="004D7E83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3B0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проектно-технологическая практика,  доцент Топилин Я.Н.,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</w:tbl>
    <w:p w:rsidR="00F151E3" w:rsidRDefault="00F151E3" w:rsidP="007B61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60C8" w:rsidRPr="00FD204D" w:rsidRDefault="007B61C8" w:rsidP="007B61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EE60C8" w:rsidRPr="00FD204D" w:rsidSect="007B61C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6623"/>
    <w:rsid w:val="0005176E"/>
    <w:rsid w:val="00063C24"/>
    <w:rsid w:val="0008490C"/>
    <w:rsid w:val="00086187"/>
    <w:rsid w:val="000D1185"/>
    <w:rsid w:val="000D5CEC"/>
    <w:rsid w:val="000D72B9"/>
    <w:rsid w:val="000E2AED"/>
    <w:rsid w:val="000F7D5A"/>
    <w:rsid w:val="00141B2D"/>
    <w:rsid w:val="001A09E8"/>
    <w:rsid w:val="001A27DE"/>
    <w:rsid w:val="001B1DF9"/>
    <w:rsid w:val="001C72D3"/>
    <w:rsid w:val="001D4440"/>
    <w:rsid w:val="002034BD"/>
    <w:rsid w:val="0021561E"/>
    <w:rsid w:val="00221759"/>
    <w:rsid w:val="002367DC"/>
    <w:rsid w:val="00257C38"/>
    <w:rsid w:val="0027113F"/>
    <w:rsid w:val="00285D7E"/>
    <w:rsid w:val="00295DE5"/>
    <w:rsid w:val="0038047E"/>
    <w:rsid w:val="003A43D3"/>
    <w:rsid w:val="003A682A"/>
    <w:rsid w:val="003C6B5F"/>
    <w:rsid w:val="00421186"/>
    <w:rsid w:val="004301A4"/>
    <w:rsid w:val="0048356F"/>
    <w:rsid w:val="004C5F9E"/>
    <w:rsid w:val="004C7CFC"/>
    <w:rsid w:val="004D7E83"/>
    <w:rsid w:val="004E1E84"/>
    <w:rsid w:val="004E6D56"/>
    <w:rsid w:val="00501DC6"/>
    <w:rsid w:val="005A275A"/>
    <w:rsid w:val="005A709C"/>
    <w:rsid w:val="005F4282"/>
    <w:rsid w:val="006137CA"/>
    <w:rsid w:val="00620107"/>
    <w:rsid w:val="006344E6"/>
    <w:rsid w:val="006577BC"/>
    <w:rsid w:val="006D4624"/>
    <w:rsid w:val="006D7EC2"/>
    <w:rsid w:val="006E6876"/>
    <w:rsid w:val="006F6007"/>
    <w:rsid w:val="007007D1"/>
    <w:rsid w:val="00720606"/>
    <w:rsid w:val="007322CA"/>
    <w:rsid w:val="0076339E"/>
    <w:rsid w:val="007663C9"/>
    <w:rsid w:val="00773F6C"/>
    <w:rsid w:val="00776B8A"/>
    <w:rsid w:val="007B61C8"/>
    <w:rsid w:val="008450E8"/>
    <w:rsid w:val="00863736"/>
    <w:rsid w:val="00883769"/>
    <w:rsid w:val="00893450"/>
    <w:rsid w:val="008B6AE2"/>
    <w:rsid w:val="008C6049"/>
    <w:rsid w:val="0094612C"/>
    <w:rsid w:val="00987286"/>
    <w:rsid w:val="009B0461"/>
    <w:rsid w:val="009C5C69"/>
    <w:rsid w:val="00A32D3B"/>
    <w:rsid w:val="00A434C0"/>
    <w:rsid w:val="00A9416A"/>
    <w:rsid w:val="00AC092C"/>
    <w:rsid w:val="00AC10C8"/>
    <w:rsid w:val="00AF7C09"/>
    <w:rsid w:val="00B12AD9"/>
    <w:rsid w:val="00B37E6F"/>
    <w:rsid w:val="00B521FB"/>
    <w:rsid w:val="00B871B0"/>
    <w:rsid w:val="00BB4C44"/>
    <w:rsid w:val="00BD2760"/>
    <w:rsid w:val="00BD44BD"/>
    <w:rsid w:val="00BD7D0B"/>
    <w:rsid w:val="00BE0733"/>
    <w:rsid w:val="00BE2811"/>
    <w:rsid w:val="00C240A8"/>
    <w:rsid w:val="00C41587"/>
    <w:rsid w:val="00C54AC9"/>
    <w:rsid w:val="00C64F43"/>
    <w:rsid w:val="00C85823"/>
    <w:rsid w:val="00CA4854"/>
    <w:rsid w:val="00CA598E"/>
    <w:rsid w:val="00D12B34"/>
    <w:rsid w:val="00D5505A"/>
    <w:rsid w:val="00D83F5B"/>
    <w:rsid w:val="00D96901"/>
    <w:rsid w:val="00DA48FE"/>
    <w:rsid w:val="00DC02D6"/>
    <w:rsid w:val="00E00806"/>
    <w:rsid w:val="00E35408"/>
    <w:rsid w:val="00E6518D"/>
    <w:rsid w:val="00E7764C"/>
    <w:rsid w:val="00E84B44"/>
    <w:rsid w:val="00EE25BB"/>
    <w:rsid w:val="00EE60C8"/>
    <w:rsid w:val="00F05C66"/>
    <w:rsid w:val="00F151E3"/>
    <w:rsid w:val="00F211A8"/>
    <w:rsid w:val="00F25683"/>
    <w:rsid w:val="00F32778"/>
    <w:rsid w:val="00F56F9F"/>
    <w:rsid w:val="00F77DE7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2AF7"/>
  <w15:docId w15:val="{3F620B81-462A-4194-95C1-DD5915A4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2023-05-11T09:52:00Z</cp:lastPrinted>
  <dcterms:created xsi:type="dcterms:W3CDTF">2023-04-26T17:27:00Z</dcterms:created>
  <dcterms:modified xsi:type="dcterms:W3CDTF">2023-05-11T09:56:00Z</dcterms:modified>
</cp:coreProperties>
</file>