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A7D28" w:rsidRDefault="00CA598E" w:rsidP="00BA4952">
      <w:pPr>
        <w:spacing w:after="0"/>
        <w:jc w:val="center"/>
        <w:rPr>
          <w:rFonts w:ascii="Times New Roman" w:eastAsia="Courier New" w:hAnsi="Times New Roman" w:cs="Times New Roman"/>
          <w:b/>
          <w:bCs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245B94">
        <w:rPr>
          <w:rFonts w:ascii="Times New Roman" w:hAnsi="Times New Roman" w:cs="Times New Roman"/>
          <w:b/>
          <w:sz w:val="20"/>
          <w:szCs w:val="20"/>
        </w:rPr>
        <w:t>летней</w:t>
      </w:r>
      <w:r w:rsidR="00106A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7D90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4D2406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4D2406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9A15EB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3979B1">
        <w:rPr>
          <w:rFonts w:ascii="Times New Roman" w:hAnsi="Times New Roman" w:cs="Times New Roman"/>
          <w:b/>
          <w:sz w:val="20"/>
          <w:szCs w:val="20"/>
        </w:rPr>
        <w:t>3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7A7D28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A7D2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A7D28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7A7D2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7A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13118"/>
      </w:tblGrid>
      <w:tr w:rsidR="00BA4952" w:rsidRPr="00066F41" w:rsidTr="00BA4952">
        <w:trPr>
          <w:trHeight w:val="343"/>
        </w:trPr>
        <w:tc>
          <w:tcPr>
            <w:tcW w:w="540" w:type="pct"/>
            <w:vAlign w:val="center"/>
          </w:tcPr>
          <w:p w:rsidR="00BA4952" w:rsidRPr="00B21AED" w:rsidRDefault="00BA49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BA4952" w:rsidRPr="00B21AED" w:rsidRDefault="00BA49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BA4952" w:rsidRPr="00B21AED" w:rsidRDefault="00BA49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BA4952" w:rsidRDefault="00BA4952" w:rsidP="004D2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D240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106A86" w:rsidRPr="00066F41" w:rsidTr="00B5331A">
        <w:trPr>
          <w:trHeight w:val="225"/>
        </w:trPr>
        <w:tc>
          <w:tcPr>
            <w:tcW w:w="540" w:type="pct"/>
            <w:vMerge w:val="restart"/>
            <w:vAlign w:val="center"/>
          </w:tcPr>
          <w:p w:rsidR="00106A86" w:rsidRPr="004C79A9" w:rsidRDefault="00106A86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06A86" w:rsidRPr="004C79A9" w:rsidRDefault="00106A86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  <w:vMerge w:val="restart"/>
            <w:vAlign w:val="center"/>
          </w:tcPr>
          <w:p w:rsidR="00106A86" w:rsidRPr="004C79A9" w:rsidRDefault="00106A86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4D2406" w:rsidRDefault="00106A86" w:rsidP="004A6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машин, доцент Умницын М.Ю., зачет с оценкой</w:t>
            </w:r>
          </w:p>
        </w:tc>
      </w:tr>
      <w:tr w:rsidR="00106A86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4D2406" w:rsidRDefault="00106A86" w:rsidP="004A6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>Исследование операций и теория игр, доцент Бабенко А.А., зачет с оценкой</w:t>
            </w:r>
          </w:p>
        </w:tc>
      </w:tr>
      <w:tr w:rsidR="00106A86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4D2406" w:rsidRDefault="00106A86" w:rsidP="004A6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логика, старший преподаватель </w:t>
            </w:r>
            <w:proofErr w:type="spellStart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Масюкова</w:t>
            </w:r>
            <w:proofErr w:type="spellEnd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 О.Н.,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106A86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106A86" w:rsidRDefault="00106A86" w:rsidP="00E5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>Администрирование в операционных системах, старший преподаватель Омельченко Т.А., зачет с оценкой</w:t>
            </w:r>
          </w:p>
        </w:tc>
      </w:tr>
      <w:tr w:rsidR="00106A86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106A86" w:rsidRDefault="00106A86" w:rsidP="00E5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 xml:space="preserve"> Теория автоматического управления информационной безопасностью, профессор Афанасьев А.М., зачет с оценкой</w:t>
            </w:r>
          </w:p>
        </w:tc>
      </w:tr>
      <w:tr w:rsidR="00106A86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4D2406" w:rsidRDefault="00106A86" w:rsidP="004A6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работа, профессор Афанасьев А.М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106A86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06A86" w:rsidRPr="004C79A9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106A86" w:rsidRDefault="00106A86" w:rsidP="00106A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6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Попович А.А., зачет</w:t>
            </w:r>
          </w:p>
          <w:p w:rsidR="00106A86" w:rsidRPr="004D2406" w:rsidRDefault="00106A86" w:rsidP="00106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(Волейбол), преподаватель Чеусов С.А., зачет</w:t>
            </w:r>
            <w:r w:rsidRPr="00106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106A86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(Адаптивная физическая культура), преподаватель Погибельный В.В., зачет</w:t>
            </w:r>
          </w:p>
        </w:tc>
      </w:tr>
      <w:tr w:rsidR="0069035E" w:rsidRPr="00066F41" w:rsidTr="00B5331A">
        <w:tc>
          <w:tcPr>
            <w:tcW w:w="540" w:type="pct"/>
          </w:tcPr>
          <w:p w:rsidR="0069035E" w:rsidRPr="004C79A9" w:rsidRDefault="0069035E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9035E" w:rsidRPr="004C79A9" w:rsidRDefault="0069035E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40" w:type="pct"/>
          </w:tcPr>
          <w:p w:rsidR="0069035E" w:rsidRPr="004C79A9" w:rsidRDefault="0069035E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120" w:type="pct"/>
          </w:tcPr>
          <w:p w:rsidR="0069035E" w:rsidRPr="00A65F9C" w:rsidRDefault="0069035E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06A86" w:rsidRPr="00066F41" w:rsidTr="00B5331A">
        <w:tc>
          <w:tcPr>
            <w:tcW w:w="540" w:type="pct"/>
          </w:tcPr>
          <w:p w:rsidR="00106A86" w:rsidRPr="004C79A9" w:rsidRDefault="00106A86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106A86" w:rsidRPr="004C79A9" w:rsidRDefault="00106A86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106A86" w:rsidRPr="004C79A9" w:rsidRDefault="00106A86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120" w:type="pct"/>
          </w:tcPr>
          <w:p w:rsidR="00106A86" w:rsidRPr="00A65F9C" w:rsidRDefault="00106A86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BA4952" w:rsidRDefault="00BA4952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6A86" w:rsidRDefault="00106A86" w:rsidP="00106A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E99">
        <w:rPr>
          <w:rFonts w:ascii="Times New Roman" w:hAnsi="Times New Roman" w:cs="Times New Roman"/>
          <w:sz w:val="20"/>
          <w:szCs w:val="20"/>
        </w:rPr>
        <w:t>Производственная практика, технологическая практика с 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1F3E99">
        <w:rPr>
          <w:rFonts w:ascii="Times New Roman" w:hAnsi="Times New Roman" w:cs="Times New Roman"/>
          <w:sz w:val="20"/>
          <w:szCs w:val="20"/>
        </w:rPr>
        <w:t xml:space="preserve">.06.2023 г. по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1F3E99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F3E99">
        <w:rPr>
          <w:rFonts w:ascii="Times New Roman" w:hAnsi="Times New Roman" w:cs="Times New Roman"/>
          <w:sz w:val="20"/>
          <w:szCs w:val="20"/>
        </w:rPr>
        <w:t>.2023 г.</w:t>
      </w:r>
    </w:p>
    <w:p w:rsidR="00662670" w:rsidRDefault="0066267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62670" w:rsidRDefault="0066267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D7709" w:rsidRDefault="004D7709" w:rsidP="004D77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Pr="007A37C5" w:rsidRDefault="00620107" w:rsidP="007A7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10F74"/>
    <w:rsid w:val="0005176E"/>
    <w:rsid w:val="00053E51"/>
    <w:rsid w:val="000B26A3"/>
    <w:rsid w:val="000B3F4B"/>
    <w:rsid w:val="000D72B9"/>
    <w:rsid w:val="00106A86"/>
    <w:rsid w:val="001249E4"/>
    <w:rsid w:val="00135C45"/>
    <w:rsid w:val="00137D90"/>
    <w:rsid w:val="00161F7C"/>
    <w:rsid w:val="001A09E8"/>
    <w:rsid w:val="001A27DE"/>
    <w:rsid w:val="001C72D3"/>
    <w:rsid w:val="001D4440"/>
    <w:rsid w:val="00202ADC"/>
    <w:rsid w:val="0021561E"/>
    <w:rsid w:val="002367DC"/>
    <w:rsid w:val="00245B94"/>
    <w:rsid w:val="00257C38"/>
    <w:rsid w:val="0027113F"/>
    <w:rsid w:val="00295DE5"/>
    <w:rsid w:val="002B0CB4"/>
    <w:rsid w:val="002E2A3B"/>
    <w:rsid w:val="002E7609"/>
    <w:rsid w:val="0038047E"/>
    <w:rsid w:val="003979B1"/>
    <w:rsid w:val="003A43D3"/>
    <w:rsid w:val="003A5F69"/>
    <w:rsid w:val="003C6B5F"/>
    <w:rsid w:val="003D0AD7"/>
    <w:rsid w:val="00400757"/>
    <w:rsid w:val="00403FF4"/>
    <w:rsid w:val="004301A4"/>
    <w:rsid w:val="004A6773"/>
    <w:rsid w:val="004B60C1"/>
    <w:rsid w:val="004C4E5D"/>
    <w:rsid w:val="004C5F9E"/>
    <w:rsid w:val="004D2406"/>
    <w:rsid w:val="004D7709"/>
    <w:rsid w:val="004E1E84"/>
    <w:rsid w:val="004E6D56"/>
    <w:rsid w:val="004F7FB0"/>
    <w:rsid w:val="005052C5"/>
    <w:rsid w:val="00552797"/>
    <w:rsid w:val="005A275A"/>
    <w:rsid w:val="005A709C"/>
    <w:rsid w:val="005F4282"/>
    <w:rsid w:val="00605F30"/>
    <w:rsid w:val="00620107"/>
    <w:rsid w:val="006344E6"/>
    <w:rsid w:val="006443BF"/>
    <w:rsid w:val="00662670"/>
    <w:rsid w:val="0067541F"/>
    <w:rsid w:val="0069035E"/>
    <w:rsid w:val="006B2356"/>
    <w:rsid w:val="006D4624"/>
    <w:rsid w:val="006E6876"/>
    <w:rsid w:val="006F6007"/>
    <w:rsid w:val="00720606"/>
    <w:rsid w:val="007322CA"/>
    <w:rsid w:val="007A37C5"/>
    <w:rsid w:val="007A7D28"/>
    <w:rsid w:val="008450E8"/>
    <w:rsid w:val="00863736"/>
    <w:rsid w:val="00883769"/>
    <w:rsid w:val="008A3BAF"/>
    <w:rsid w:val="009210E9"/>
    <w:rsid w:val="00937DCA"/>
    <w:rsid w:val="0094612C"/>
    <w:rsid w:val="0096605E"/>
    <w:rsid w:val="0098055F"/>
    <w:rsid w:val="0098579A"/>
    <w:rsid w:val="009A15EB"/>
    <w:rsid w:val="009A754B"/>
    <w:rsid w:val="009B0461"/>
    <w:rsid w:val="009E5540"/>
    <w:rsid w:val="00A07CCC"/>
    <w:rsid w:val="00A22A71"/>
    <w:rsid w:val="00A32D3B"/>
    <w:rsid w:val="00A434C0"/>
    <w:rsid w:val="00A9416A"/>
    <w:rsid w:val="00AC10C8"/>
    <w:rsid w:val="00AF225C"/>
    <w:rsid w:val="00B050EF"/>
    <w:rsid w:val="00B12AD9"/>
    <w:rsid w:val="00B521FB"/>
    <w:rsid w:val="00B63A55"/>
    <w:rsid w:val="00BA263E"/>
    <w:rsid w:val="00BA4952"/>
    <w:rsid w:val="00BD2760"/>
    <w:rsid w:val="00BD44BD"/>
    <w:rsid w:val="00BE0733"/>
    <w:rsid w:val="00C240A8"/>
    <w:rsid w:val="00C41587"/>
    <w:rsid w:val="00C64F43"/>
    <w:rsid w:val="00CA4854"/>
    <w:rsid w:val="00CA598E"/>
    <w:rsid w:val="00CF63DF"/>
    <w:rsid w:val="00D12B34"/>
    <w:rsid w:val="00D96901"/>
    <w:rsid w:val="00E00806"/>
    <w:rsid w:val="00E87CAE"/>
    <w:rsid w:val="00EC643E"/>
    <w:rsid w:val="00F25683"/>
    <w:rsid w:val="00F77DE7"/>
    <w:rsid w:val="00FB020E"/>
    <w:rsid w:val="00FB35A8"/>
    <w:rsid w:val="00FC697F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B766"/>
  <w15:docId w15:val="{A5A7E219-90FA-4F6F-A8BC-D5D0764D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2023-05-11T09:58:00Z</cp:lastPrinted>
  <dcterms:created xsi:type="dcterms:W3CDTF">2023-04-27T11:25:00Z</dcterms:created>
  <dcterms:modified xsi:type="dcterms:W3CDTF">2023-05-11T10:10:00Z</dcterms:modified>
</cp:coreProperties>
</file>