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8A3BAF" w:rsidRPr="00544DF3" w:rsidRDefault="00CA598E" w:rsidP="0077397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6B7538">
        <w:rPr>
          <w:rFonts w:ascii="Times New Roman" w:hAnsi="Times New Roman" w:cs="Times New Roman"/>
          <w:b/>
          <w:sz w:val="20"/>
          <w:szCs w:val="20"/>
        </w:rPr>
        <w:t>летней</w:t>
      </w:r>
      <w:r w:rsidR="00FD0066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544A1A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62377C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62377C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544A1A">
        <w:rPr>
          <w:rFonts w:ascii="Times New Roman" w:hAnsi="Times New Roman" w:cs="Times New Roman"/>
          <w:b/>
          <w:sz w:val="20"/>
          <w:szCs w:val="20"/>
        </w:rPr>
        <w:br/>
      </w:r>
      <w:r w:rsidR="008A3BAF">
        <w:rPr>
          <w:rFonts w:ascii="Times New Roman" w:hAnsi="Times New Roman" w:cs="Times New Roman"/>
          <w:b/>
          <w:sz w:val="20"/>
          <w:szCs w:val="20"/>
        </w:rPr>
        <w:t>2</w:t>
      </w:r>
      <w:r w:rsidR="008A3BAF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8A3BAF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8A3BAF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8A3BAF">
        <w:rPr>
          <w:rFonts w:ascii="Times New Roman" w:eastAsia="Courier New" w:hAnsi="Times New Roman" w:cs="Times New Roman"/>
          <w:b/>
          <w:bCs/>
          <w:sz w:val="20"/>
          <w:szCs w:val="20"/>
        </w:rPr>
        <w:t>Безопасность информационных технологий в правоохранительной сфере</w:t>
      </w:r>
      <w:r w:rsidR="008A3BAF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773978" w:rsidRPr="00066F41" w:rsidTr="004D4B9B">
        <w:trPr>
          <w:trHeight w:val="343"/>
        </w:trPr>
        <w:tc>
          <w:tcPr>
            <w:tcW w:w="540" w:type="pct"/>
            <w:vAlign w:val="center"/>
          </w:tcPr>
          <w:p w:rsidR="00773978" w:rsidRPr="00B21AED" w:rsidRDefault="0077397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773978" w:rsidRPr="00B21AED" w:rsidRDefault="0077397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773978" w:rsidRPr="00B21AED" w:rsidRDefault="00773978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773978" w:rsidRPr="00066F41" w:rsidRDefault="00773978" w:rsidP="00623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БИТ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B5C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237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5C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108DB" w:rsidRPr="00066F41" w:rsidTr="00081145">
        <w:trPr>
          <w:trHeight w:val="93"/>
        </w:trPr>
        <w:tc>
          <w:tcPr>
            <w:tcW w:w="540" w:type="pct"/>
          </w:tcPr>
          <w:p w:rsidR="00B108DB" w:rsidRPr="002553F0" w:rsidRDefault="00B108DB" w:rsidP="00B108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Pr="002553F0">
              <w:rPr>
                <w:rFonts w:ascii="Times New Roman" w:hAnsi="Times New Roman" w:cs="Times New Roman"/>
                <w:b/>
                <w:sz w:val="18"/>
                <w:szCs w:val="18"/>
              </w:rPr>
              <w:t>.06.202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B108DB" w:rsidRPr="002553F0" w:rsidRDefault="00B108DB" w:rsidP="00B108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7" w:type="pct"/>
          </w:tcPr>
          <w:p w:rsidR="00B108DB" w:rsidRPr="002553F0" w:rsidRDefault="009D6EE0" w:rsidP="001E6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4053" w:type="pct"/>
          </w:tcPr>
          <w:p w:rsidR="00B108DB" w:rsidRPr="002553F0" w:rsidRDefault="00B108DB" w:rsidP="00C32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3F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и методы программирования, старший преподаватель Попов Г.А., </w:t>
            </w:r>
            <w:r w:rsidRPr="002553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2-30</w:t>
            </w:r>
            <w:r w:rsidRPr="002553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2553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53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</w:tr>
      <w:tr w:rsidR="00B108DB" w:rsidRPr="00066F41" w:rsidTr="00081145">
        <w:trPr>
          <w:trHeight w:val="93"/>
        </w:trPr>
        <w:tc>
          <w:tcPr>
            <w:tcW w:w="540" w:type="pct"/>
          </w:tcPr>
          <w:p w:rsidR="00B108DB" w:rsidRDefault="00B108DB" w:rsidP="00B108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19.06.2023</w:t>
            </w:r>
          </w:p>
          <w:p w:rsidR="00B108DB" w:rsidRPr="002553F0" w:rsidRDefault="00B108DB" w:rsidP="00B108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</w:tcPr>
          <w:p w:rsidR="00B108DB" w:rsidRPr="002553F0" w:rsidRDefault="009D6EE0" w:rsidP="009D6E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4053" w:type="pct"/>
          </w:tcPr>
          <w:p w:rsidR="00B108DB" w:rsidRPr="002553F0" w:rsidRDefault="00B108DB" w:rsidP="00C32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3F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и методы программирования, старший преподаватель Попов Г.А., </w:t>
            </w:r>
            <w:r w:rsidRPr="002553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2-30</w:t>
            </w:r>
            <w:r w:rsidRPr="002553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2553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553F0">
              <w:rPr>
                <w:rFonts w:ascii="Times New Roman" w:hAnsi="Times New Roman" w:cs="Times New Roman"/>
                <w:sz w:val="18"/>
                <w:szCs w:val="18"/>
              </w:rPr>
              <w:br/>
              <w:t>Экзамен (письменный)</w:t>
            </w:r>
          </w:p>
        </w:tc>
      </w:tr>
      <w:tr w:rsidR="00B108DB" w:rsidRPr="00066F41" w:rsidTr="00081145">
        <w:trPr>
          <w:trHeight w:val="93"/>
        </w:trPr>
        <w:tc>
          <w:tcPr>
            <w:tcW w:w="540" w:type="pct"/>
          </w:tcPr>
          <w:p w:rsidR="00B108DB" w:rsidRDefault="00B108DB" w:rsidP="001E6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22.06.2023</w:t>
            </w:r>
          </w:p>
          <w:p w:rsidR="00B108DB" w:rsidRPr="002553F0" w:rsidRDefault="009D6EE0" w:rsidP="001E6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7" w:type="pct"/>
          </w:tcPr>
          <w:p w:rsidR="00B108DB" w:rsidRPr="002553F0" w:rsidRDefault="009D6EE0" w:rsidP="001E6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4053" w:type="pct"/>
          </w:tcPr>
          <w:p w:rsidR="00B108DB" w:rsidRDefault="00B108DB" w:rsidP="00CF40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53F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схемотехника, профессор Афанасьев А.М., </w:t>
            </w:r>
            <w:r w:rsidRPr="005564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9D6E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2-30</w:t>
            </w:r>
            <w:r w:rsidRPr="005564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B108DB" w:rsidRPr="0062377C" w:rsidRDefault="00B108DB" w:rsidP="00CF40C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</w:tr>
      <w:tr w:rsidR="00B108DB" w:rsidRPr="00066F41" w:rsidTr="00081145">
        <w:tc>
          <w:tcPr>
            <w:tcW w:w="540" w:type="pct"/>
          </w:tcPr>
          <w:p w:rsidR="00B108DB" w:rsidRDefault="00B108DB" w:rsidP="0097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23.06.2023</w:t>
            </w:r>
          </w:p>
          <w:p w:rsidR="00B108DB" w:rsidRPr="002553F0" w:rsidRDefault="00B108DB" w:rsidP="0097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7" w:type="pct"/>
          </w:tcPr>
          <w:p w:rsidR="00B108DB" w:rsidRPr="002553F0" w:rsidRDefault="009D6EE0" w:rsidP="003963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4053" w:type="pct"/>
          </w:tcPr>
          <w:p w:rsidR="00B108DB" w:rsidRDefault="00B108DB" w:rsidP="00CF40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53F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схемотехника, профессор Афанасьев А.М., </w:t>
            </w:r>
            <w:r w:rsidRPr="005564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9D6E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2-30</w:t>
            </w:r>
            <w:r w:rsidRPr="005564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B108DB" w:rsidRPr="0062377C" w:rsidRDefault="00B108DB" w:rsidP="00CF40C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>Экзамен (письменный)</w:t>
            </w:r>
          </w:p>
        </w:tc>
      </w:tr>
      <w:tr w:rsidR="00B108DB" w:rsidRPr="00066F41" w:rsidTr="00081145">
        <w:tc>
          <w:tcPr>
            <w:tcW w:w="540" w:type="pct"/>
          </w:tcPr>
          <w:p w:rsidR="00B108DB" w:rsidRDefault="00B108DB" w:rsidP="00B108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26.06.2023</w:t>
            </w:r>
          </w:p>
          <w:p w:rsidR="00B108DB" w:rsidRPr="002553F0" w:rsidRDefault="00B108DB" w:rsidP="00B108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понедельник</w:t>
            </w:r>
          </w:p>
        </w:tc>
        <w:tc>
          <w:tcPr>
            <w:tcW w:w="407" w:type="pct"/>
          </w:tcPr>
          <w:p w:rsidR="00B108DB" w:rsidRPr="002553F0" w:rsidRDefault="009D6EE0" w:rsidP="00396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4053" w:type="pct"/>
          </w:tcPr>
          <w:p w:rsidR="00B108DB" w:rsidRDefault="00B108DB" w:rsidP="002553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64C3">
              <w:rPr>
                <w:rFonts w:ascii="Times New Roman" w:hAnsi="Times New Roman" w:cs="Times New Roman"/>
                <w:sz w:val="20"/>
                <w:szCs w:val="20"/>
              </w:rPr>
              <w:t>Управление инновационными технологическими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ектами систем защиты информации</w:t>
            </w:r>
            <w:r w:rsidRPr="005564C3">
              <w:rPr>
                <w:rFonts w:ascii="Times New Roman" w:hAnsi="Times New Roman" w:cs="Times New Roman"/>
                <w:sz w:val="20"/>
                <w:szCs w:val="20"/>
              </w:rPr>
              <w:t xml:space="preserve">, доцент Бахрачева Ю.С., </w:t>
            </w:r>
            <w:r w:rsidRPr="00915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  <w:p w:rsidR="00B108DB" w:rsidRPr="002553F0" w:rsidRDefault="00B108DB" w:rsidP="00255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</w:tr>
      <w:tr w:rsidR="00B108DB" w:rsidRPr="00066F41" w:rsidTr="00081145">
        <w:tc>
          <w:tcPr>
            <w:tcW w:w="540" w:type="pct"/>
          </w:tcPr>
          <w:p w:rsidR="00B108DB" w:rsidRDefault="00B108DB" w:rsidP="009737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27.06.2023</w:t>
            </w:r>
          </w:p>
          <w:p w:rsidR="00B108DB" w:rsidRPr="002553F0" w:rsidRDefault="00B108DB" w:rsidP="009737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407" w:type="pct"/>
          </w:tcPr>
          <w:p w:rsidR="00B108DB" w:rsidRPr="002553F0" w:rsidRDefault="009D6EE0" w:rsidP="00396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4053" w:type="pct"/>
          </w:tcPr>
          <w:p w:rsidR="00B108DB" w:rsidRDefault="00B108DB" w:rsidP="002553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64C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инновационными технологическими проектами систем защиты информации, доцент Бахрачева Ю.С., </w:t>
            </w:r>
            <w:r w:rsidRPr="00915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  <w:p w:rsidR="00B108DB" w:rsidRPr="002553F0" w:rsidRDefault="00B108DB" w:rsidP="00255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>Экзамен (письменный)</w:t>
            </w:r>
          </w:p>
        </w:tc>
      </w:tr>
      <w:tr w:rsidR="00B108DB" w:rsidRPr="00066F41" w:rsidTr="00081145">
        <w:tc>
          <w:tcPr>
            <w:tcW w:w="540" w:type="pct"/>
          </w:tcPr>
          <w:p w:rsidR="00B108DB" w:rsidRDefault="00B108DB" w:rsidP="009737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30.06.2023</w:t>
            </w:r>
          </w:p>
          <w:p w:rsidR="00B108DB" w:rsidRPr="002553F0" w:rsidRDefault="00B108DB" w:rsidP="009737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407" w:type="pct"/>
          </w:tcPr>
          <w:p w:rsidR="00B108DB" w:rsidRPr="002553F0" w:rsidRDefault="006E06F4" w:rsidP="00396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4053" w:type="pct"/>
          </w:tcPr>
          <w:p w:rsidR="00B108DB" w:rsidRDefault="00B108DB" w:rsidP="002553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64C3">
              <w:rPr>
                <w:rFonts w:ascii="Times New Roman" w:hAnsi="Times New Roman" w:cs="Times New Roman"/>
                <w:sz w:val="20"/>
                <w:szCs w:val="20"/>
              </w:rPr>
              <w:t xml:space="preserve">Методы вычислительной математики для решения задач информационной безопасности, старший преподаватель Головачева Н.А., </w:t>
            </w:r>
            <w:r w:rsidRPr="00915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915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-27 К</w:t>
            </w:r>
          </w:p>
          <w:p w:rsidR="00B108DB" w:rsidRPr="002553F0" w:rsidRDefault="00B108DB" w:rsidP="00255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</w:tr>
      <w:tr w:rsidR="00B108DB" w:rsidRPr="00066F41" w:rsidTr="00081145">
        <w:tc>
          <w:tcPr>
            <w:tcW w:w="540" w:type="pct"/>
          </w:tcPr>
          <w:p w:rsidR="00B108DB" w:rsidRDefault="00B108DB" w:rsidP="009737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6E06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.07.2023</w:t>
            </w:r>
          </w:p>
          <w:p w:rsidR="00B108DB" w:rsidRPr="002553F0" w:rsidRDefault="006E06F4" w:rsidP="009737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</w:tcPr>
          <w:p w:rsidR="00B108DB" w:rsidRPr="002553F0" w:rsidRDefault="006E06F4" w:rsidP="00396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4053" w:type="pct"/>
          </w:tcPr>
          <w:p w:rsidR="00B108DB" w:rsidRDefault="00B108DB" w:rsidP="002553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64C3">
              <w:rPr>
                <w:rFonts w:ascii="Times New Roman" w:hAnsi="Times New Roman" w:cs="Times New Roman"/>
                <w:sz w:val="20"/>
                <w:szCs w:val="20"/>
              </w:rPr>
              <w:t xml:space="preserve">Методы вычислительной математики для решения задач информационной безопасности, старший преподаватель Головачева Н.А., </w:t>
            </w:r>
            <w:r w:rsidRPr="00915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915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-27 К</w:t>
            </w:r>
          </w:p>
          <w:p w:rsidR="00B108DB" w:rsidRPr="002553F0" w:rsidRDefault="00B108DB" w:rsidP="00255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>Экзамен (письменный)</w:t>
            </w:r>
          </w:p>
        </w:tc>
      </w:tr>
      <w:tr w:rsidR="00074B83" w:rsidRPr="00066F41" w:rsidTr="00081145">
        <w:tc>
          <w:tcPr>
            <w:tcW w:w="540" w:type="pct"/>
          </w:tcPr>
          <w:p w:rsidR="00074B83" w:rsidRDefault="00074B83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6.07.2023</w:t>
            </w:r>
          </w:p>
          <w:p w:rsidR="00074B83" w:rsidRPr="002553F0" w:rsidRDefault="00074B83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407" w:type="pct"/>
          </w:tcPr>
          <w:p w:rsidR="00074B83" w:rsidRPr="002553F0" w:rsidRDefault="00074B83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4053" w:type="pct"/>
          </w:tcPr>
          <w:p w:rsidR="00074B83" w:rsidRDefault="00074B83" w:rsidP="000E36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64C3">
              <w:rPr>
                <w:rFonts w:ascii="Times New Roman" w:hAnsi="Times New Roman" w:cs="Times New Roman"/>
                <w:sz w:val="20"/>
                <w:szCs w:val="20"/>
              </w:rPr>
              <w:t xml:space="preserve">Методы статистической обработки данных для решения задач информационной безопасности, профессор Яцышен В.В., </w:t>
            </w:r>
            <w:r w:rsidRPr="005564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074B83" w:rsidRPr="0062377C" w:rsidRDefault="00074B83" w:rsidP="000E36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</w:tr>
      <w:tr w:rsidR="00074B83" w:rsidRPr="00066F41" w:rsidTr="00081145">
        <w:tc>
          <w:tcPr>
            <w:tcW w:w="540" w:type="pct"/>
          </w:tcPr>
          <w:p w:rsidR="00074B83" w:rsidRDefault="00074B83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7.07.2023</w:t>
            </w:r>
          </w:p>
          <w:p w:rsidR="00074B83" w:rsidRPr="002553F0" w:rsidRDefault="00074B83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407" w:type="pct"/>
          </w:tcPr>
          <w:p w:rsidR="00074B83" w:rsidRPr="002553F0" w:rsidRDefault="00074B83" w:rsidP="00074B8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4053" w:type="pct"/>
          </w:tcPr>
          <w:p w:rsidR="00074B83" w:rsidRDefault="00074B83" w:rsidP="000E36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64C3">
              <w:rPr>
                <w:rFonts w:ascii="Times New Roman" w:hAnsi="Times New Roman" w:cs="Times New Roman"/>
                <w:sz w:val="20"/>
                <w:szCs w:val="20"/>
              </w:rPr>
              <w:t xml:space="preserve">Методы статистической обработки данных для решения задач информационной безопасности, профессор Яцышен В.В., </w:t>
            </w:r>
            <w:r w:rsidRPr="005564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074B83" w:rsidRPr="0062377C" w:rsidRDefault="00074B83" w:rsidP="000E36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53F0">
              <w:rPr>
                <w:rFonts w:ascii="Times New Roman" w:hAnsi="Times New Roman" w:cs="Times New Roman"/>
                <w:sz w:val="18"/>
                <w:szCs w:val="18"/>
              </w:rPr>
              <w:t>Экзамен (письменный)</w:t>
            </w:r>
          </w:p>
        </w:tc>
      </w:tr>
      <w:tr w:rsidR="009D6EE0" w:rsidRPr="00066F41" w:rsidTr="009D6EE0">
        <w:tc>
          <w:tcPr>
            <w:tcW w:w="540" w:type="pct"/>
            <w:vMerge w:val="restart"/>
            <w:vAlign w:val="center"/>
          </w:tcPr>
          <w:p w:rsidR="009D6EE0" w:rsidRDefault="009D6EE0" w:rsidP="009D6E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7.07.2023</w:t>
            </w:r>
          </w:p>
          <w:p w:rsidR="009D6EE0" w:rsidRDefault="009D6EE0" w:rsidP="009D6E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9D6EE0" w:rsidRDefault="009D6EE0" w:rsidP="009D6E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53" w:type="pct"/>
          </w:tcPr>
          <w:p w:rsidR="009D6EE0" w:rsidRPr="0062377C" w:rsidRDefault="009D6EE0" w:rsidP="00276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564C3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жизнедеятельности, старший преподаватель Тихонова А.А.,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9D6EE0" w:rsidRPr="00066F41" w:rsidTr="00081145">
        <w:tc>
          <w:tcPr>
            <w:tcW w:w="540" w:type="pct"/>
            <w:vMerge/>
          </w:tcPr>
          <w:p w:rsidR="009D6EE0" w:rsidRDefault="009D6EE0" w:rsidP="009737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9D6EE0" w:rsidRDefault="009D6EE0" w:rsidP="00396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53" w:type="pct"/>
          </w:tcPr>
          <w:p w:rsidR="009D6EE0" w:rsidRPr="0062377C" w:rsidRDefault="009D6EE0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64C3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коррупции и антикоррупционное воспитание, старший преподаватель </w:t>
            </w:r>
            <w:proofErr w:type="spellStart"/>
            <w:r w:rsidRPr="005564C3">
              <w:rPr>
                <w:rFonts w:ascii="Times New Roman" w:hAnsi="Times New Roman" w:cs="Times New Roman"/>
                <w:sz w:val="20"/>
                <w:szCs w:val="20"/>
              </w:rPr>
              <w:t>Малимонова</w:t>
            </w:r>
            <w:proofErr w:type="spellEnd"/>
            <w:r w:rsidRPr="005564C3">
              <w:rPr>
                <w:rFonts w:ascii="Times New Roman" w:hAnsi="Times New Roman" w:cs="Times New Roman"/>
                <w:sz w:val="20"/>
                <w:szCs w:val="20"/>
              </w:rPr>
              <w:t xml:space="preserve"> М.А.,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9D6EE0" w:rsidRPr="00066F41" w:rsidTr="00081145">
        <w:tc>
          <w:tcPr>
            <w:tcW w:w="540" w:type="pct"/>
            <w:vMerge/>
          </w:tcPr>
          <w:p w:rsidR="009D6EE0" w:rsidRDefault="009D6EE0" w:rsidP="009737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9D6EE0" w:rsidRDefault="009D6EE0" w:rsidP="00396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53" w:type="pct"/>
          </w:tcPr>
          <w:p w:rsidR="009D6EE0" w:rsidRPr="0062377C" w:rsidRDefault="009D6EE0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37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7537BD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старший преподаватель Середина Г.Е.,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  <w:r w:rsidRPr="007537BD">
              <w:rPr>
                <w:rFonts w:ascii="Times New Roman" w:hAnsi="Times New Roman" w:cs="Times New Roman"/>
                <w:sz w:val="20"/>
                <w:szCs w:val="20"/>
              </w:rPr>
              <w:t xml:space="preserve"> Садовников Е.С</w:t>
            </w:r>
            <w:r w:rsidRPr="00887727">
              <w:rPr>
                <w:rFonts w:ascii="Times New Roman" w:hAnsi="Times New Roman" w:cs="Times New Roman"/>
                <w:sz w:val="20"/>
                <w:szCs w:val="20"/>
              </w:rPr>
              <w:t>., зачет</w:t>
            </w:r>
          </w:p>
        </w:tc>
      </w:tr>
      <w:tr w:rsidR="009D6EE0" w:rsidRPr="00066F41" w:rsidTr="00081145">
        <w:tc>
          <w:tcPr>
            <w:tcW w:w="540" w:type="pct"/>
            <w:vMerge/>
          </w:tcPr>
          <w:p w:rsidR="009D6EE0" w:rsidRDefault="009D6EE0" w:rsidP="009737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9D6EE0" w:rsidRDefault="009D6EE0" w:rsidP="00396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53" w:type="pct"/>
          </w:tcPr>
          <w:p w:rsidR="009D6EE0" w:rsidRPr="0062377C" w:rsidRDefault="009D6EE0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67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самоорганизации и саморазвития современного профессионала, профессор </w:t>
            </w:r>
            <w:proofErr w:type="spellStart"/>
            <w:r w:rsidRPr="00221008">
              <w:rPr>
                <w:rFonts w:ascii="Times New Roman" w:hAnsi="Times New Roman" w:cs="Times New Roman"/>
                <w:sz w:val="20"/>
                <w:szCs w:val="20"/>
              </w:rPr>
              <w:t>Борытко</w:t>
            </w:r>
            <w:proofErr w:type="spellEnd"/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 Н.М., </w:t>
            </w:r>
            <w:r w:rsidRPr="00EE7975">
              <w:rPr>
                <w:rFonts w:ascii="Times New Roman" w:hAnsi="Times New Roman" w:cs="Times New Roman"/>
                <w:sz w:val="20"/>
                <w:szCs w:val="20"/>
              </w:rPr>
              <w:t>зачет,</w:t>
            </w:r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 Тайм-менеджмент, доцент </w:t>
            </w:r>
            <w:proofErr w:type="spellStart"/>
            <w:r w:rsidRPr="00221008">
              <w:rPr>
                <w:rFonts w:ascii="Times New Roman" w:hAnsi="Times New Roman" w:cs="Times New Roman"/>
                <w:sz w:val="20"/>
                <w:szCs w:val="20"/>
              </w:rPr>
              <w:t>Трилицкая</w:t>
            </w:r>
            <w:proofErr w:type="spellEnd"/>
            <w:r w:rsidRPr="00221008">
              <w:rPr>
                <w:rFonts w:ascii="Times New Roman" w:hAnsi="Times New Roman" w:cs="Times New Roman"/>
                <w:sz w:val="20"/>
                <w:szCs w:val="20"/>
              </w:rPr>
              <w:t xml:space="preserve"> О.Ю.,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9D6EE0" w:rsidRPr="00066F41" w:rsidTr="00081145">
        <w:tc>
          <w:tcPr>
            <w:tcW w:w="540" w:type="pct"/>
            <w:vMerge/>
          </w:tcPr>
          <w:p w:rsidR="009D6EE0" w:rsidRDefault="009D6EE0" w:rsidP="009737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9D6EE0" w:rsidRDefault="009D6EE0" w:rsidP="00396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53" w:type="pct"/>
          </w:tcPr>
          <w:p w:rsidR="009D6EE0" w:rsidRPr="0062377C" w:rsidRDefault="009D6EE0" w:rsidP="0027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53F0">
              <w:rPr>
                <w:rFonts w:ascii="Times New Roman" w:hAnsi="Times New Roman" w:cs="Times New Roman"/>
                <w:sz w:val="20"/>
                <w:szCs w:val="20"/>
              </w:rPr>
              <w:t>Безопасность операционных систем, старший преподаватель Омельченко Т.А., зачет с оценкой</w:t>
            </w:r>
          </w:p>
        </w:tc>
      </w:tr>
    </w:tbl>
    <w:p w:rsidR="00773978" w:rsidRDefault="00773978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20107" w:rsidRPr="007A37C5" w:rsidRDefault="0004471B" w:rsidP="000447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RPr="007A37C5" w:rsidSect="004D4B9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4471B"/>
    <w:rsid w:val="0005176E"/>
    <w:rsid w:val="00053E51"/>
    <w:rsid w:val="00074B83"/>
    <w:rsid w:val="000D72B9"/>
    <w:rsid w:val="00125B3B"/>
    <w:rsid w:val="001846B2"/>
    <w:rsid w:val="001A09E8"/>
    <w:rsid w:val="001A27DE"/>
    <w:rsid w:val="001C72D3"/>
    <w:rsid w:val="001D4440"/>
    <w:rsid w:val="001E6261"/>
    <w:rsid w:val="00202ADC"/>
    <w:rsid w:val="0021561E"/>
    <w:rsid w:val="002367DC"/>
    <w:rsid w:val="002553F0"/>
    <w:rsid w:val="00257C38"/>
    <w:rsid w:val="0027113F"/>
    <w:rsid w:val="00295DE5"/>
    <w:rsid w:val="002B0CB4"/>
    <w:rsid w:val="00310D62"/>
    <w:rsid w:val="00334DF5"/>
    <w:rsid w:val="0038047E"/>
    <w:rsid w:val="003963B5"/>
    <w:rsid w:val="003A43D3"/>
    <w:rsid w:val="003C6B5F"/>
    <w:rsid w:val="004072E9"/>
    <w:rsid w:val="004301A4"/>
    <w:rsid w:val="004C4E5D"/>
    <w:rsid w:val="004C5F9E"/>
    <w:rsid w:val="004D4B9B"/>
    <w:rsid w:val="004E1E84"/>
    <w:rsid w:val="004E49DB"/>
    <w:rsid w:val="004E58ED"/>
    <w:rsid w:val="004E6D56"/>
    <w:rsid w:val="004F7FB0"/>
    <w:rsid w:val="00544A1A"/>
    <w:rsid w:val="00555DBE"/>
    <w:rsid w:val="005A275A"/>
    <w:rsid w:val="005A709C"/>
    <w:rsid w:val="005F4282"/>
    <w:rsid w:val="00605F30"/>
    <w:rsid w:val="00620107"/>
    <w:rsid w:val="0062377C"/>
    <w:rsid w:val="006344E6"/>
    <w:rsid w:val="006443BF"/>
    <w:rsid w:val="006A49DB"/>
    <w:rsid w:val="006B7538"/>
    <w:rsid w:val="006D4624"/>
    <w:rsid w:val="006E06F4"/>
    <w:rsid w:val="006E6876"/>
    <w:rsid w:val="006F6007"/>
    <w:rsid w:val="00720606"/>
    <w:rsid w:val="0073012D"/>
    <w:rsid w:val="007322CA"/>
    <w:rsid w:val="00773978"/>
    <w:rsid w:val="007A37C5"/>
    <w:rsid w:val="007B5C95"/>
    <w:rsid w:val="008450E8"/>
    <w:rsid w:val="00863736"/>
    <w:rsid w:val="00883769"/>
    <w:rsid w:val="00887727"/>
    <w:rsid w:val="008A3BAF"/>
    <w:rsid w:val="008D670E"/>
    <w:rsid w:val="008E7685"/>
    <w:rsid w:val="009160AD"/>
    <w:rsid w:val="00937DCA"/>
    <w:rsid w:val="0094612C"/>
    <w:rsid w:val="009737A0"/>
    <w:rsid w:val="0098055F"/>
    <w:rsid w:val="009A754B"/>
    <w:rsid w:val="009B0461"/>
    <w:rsid w:val="009D6EE0"/>
    <w:rsid w:val="009E01F4"/>
    <w:rsid w:val="009E5540"/>
    <w:rsid w:val="00A14134"/>
    <w:rsid w:val="00A32D3B"/>
    <w:rsid w:val="00A434C0"/>
    <w:rsid w:val="00A9416A"/>
    <w:rsid w:val="00AC10C8"/>
    <w:rsid w:val="00AD4CF2"/>
    <w:rsid w:val="00B050EF"/>
    <w:rsid w:val="00B108DB"/>
    <w:rsid w:val="00B12AD9"/>
    <w:rsid w:val="00B521FB"/>
    <w:rsid w:val="00B63A55"/>
    <w:rsid w:val="00B64275"/>
    <w:rsid w:val="00BA263E"/>
    <w:rsid w:val="00BD2760"/>
    <w:rsid w:val="00BD44BD"/>
    <w:rsid w:val="00BE0733"/>
    <w:rsid w:val="00C155A5"/>
    <w:rsid w:val="00C240A8"/>
    <w:rsid w:val="00C41587"/>
    <w:rsid w:val="00C64F43"/>
    <w:rsid w:val="00CA4854"/>
    <w:rsid w:val="00CA598E"/>
    <w:rsid w:val="00CF63DF"/>
    <w:rsid w:val="00D12B34"/>
    <w:rsid w:val="00D33F94"/>
    <w:rsid w:val="00D96901"/>
    <w:rsid w:val="00E00806"/>
    <w:rsid w:val="00F214EA"/>
    <w:rsid w:val="00F25683"/>
    <w:rsid w:val="00F77DE7"/>
    <w:rsid w:val="00FB020E"/>
    <w:rsid w:val="00FB35A8"/>
    <w:rsid w:val="00FD0066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85F6"/>
  <w15:docId w15:val="{B3CAB3D3-9858-4A42-8121-73CCA3B1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2023-05-11T09:50:00Z</cp:lastPrinted>
  <dcterms:created xsi:type="dcterms:W3CDTF">2023-04-26T17:25:00Z</dcterms:created>
  <dcterms:modified xsi:type="dcterms:W3CDTF">2023-05-11T09:57:00Z</dcterms:modified>
</cp:coreProperties>
</file>