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40" w:rsidRPr="00F8389D" w:rsidRDefault="001D4440" w:rsidP="006344E6">
      <w:pPr>
        <w:spacing w:after="0" w:line="240" w:lineRule="auto"/>
        <w:ind w:left="1077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1D4440" w:rsidRPr="00F8389D" w:rsidRDefault="001D4440" w:rsidP="006344E6">
      <w:pPr>
        <w:spacing w:after="0" w:line="240" w:lineRule="auto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1D4440" w:rsidRPr="00F8389D" w:rsidRDefault="001D4440" w:rsidP="006344E6">
      <w:pPr>
        <w:spacing w:after="0" w:line="240" w:lineRule="auto"/>
        <w:ind w:left="1190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9155E1" w:rsidRDefault="00CA598E" w:rsidP="000F4ABD">
      <w:pPr>
        <w:spacing w:after="0"/>
        <w:jc w:val="center"/>
        <w:rPr>
          <w:rFonts w:ascii="Times New Roman" w:eastAsia="Courier New" w:hAnsi="Times New Roman" w:cs="Times New Roman"/>
          <w:b/>
          <w:bCs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54341F">
        <w:rPr>
          <w:rFonts w:ascii="Times New Roman" w:hAnsi="Times New Roman" w:cs="Times New Roman"/>
          <w:b/>
          <w:sz w:val="20"/>
          <w:szCs w:val="20"/>
        </w:rPr>
        <w:t>летней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1904">
        <w:rPr>
          <w:rFonts w:ascii="Times New Roman" w:hAnsi="Times New Roman" w:cs="Times New Roman"/>
          <w:b/>
          <w:sz w:val="20"/>
          <w:szCs w:val="20"/>
        </w:rPr>
        <w:t>зачетно-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1D4440">
        <w:rPr>
          <w:rFonts w:ascii="Times New Roman" w:hAnsi="Times New Roman" w:cs="Times New Roman"/>
          <w:b/>
          <w:sz w:val="20"/>
          <w:szCs w:val="20"/>
        </w:rPr>
        <w:t>2</w:t>
      </w:r>
      <w:r w:rsidR="00F03811">
        <w:rPr>
          <w:rFonts w:ascii="Times New Roman" w:hAnsi="Times New Roman" w:cs="Times New Roman"/>
          <w:b/>
          <w:sz w:val="20"/>
          <w:szCs w:val="20"/>
        </w:rPr>
        <w:t>1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>-202</w:t>
      </w:r>
      <w:r w:rsidR="00F03811">
        <w:rPr>
          <w:rFonts w:ascii="Times New Roman" w:hAnsi="Times New Roman" w:cs="Times New Roman"/>
          <w:b/>
          <w:sz w:val="20"/>
          <w:szCs w:val="20"/>
        </w:rPr>
        <w:t>2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  <w:r w:rsidR="00843D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FF4">
        <w:rPr>
          <w:rFonts w:ascii="Times New Roman" w:hAnsi="Times New Roman" w:cs="Times New Roman"/>
          <w:b/>
          <w:sz w:val="20"/>
          <w:szCs w:val="20"/>
        </w:rPr>
        <w:t>2</w:t>
      </w:r>
      <w:r w:rsidR="00403FF4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9155E1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9155E1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9155E1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 автоматизированных систем</w:t>
      </w:r>
      <w:r w:rsidR="009155E1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4301A4" w:rsidRPr="00FD204D" w:rsidRDefault="00295DE5" w:rsidP="0091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9"/>
        <w:gridCol w:w="1296"/>
        <w:gridCol w:w="6451"/>
        <w:gridCol w:w="6454"/>
      </w:tblGrid>
      <w:tr w:rsidR="000F4ABD" w:rsidRPr="00066F41" w:rsidTr="00081145">
        <w:trPr>
          <w:trHeight w:val="343"/>
        </w:trPr>
        <w:tc>
          <w:tcPr>
            <w:tcW w:w="540" w:type="pct"/>
            <w:vAlign w:val="center"/>
          </w:tcPr>
          <w:p w:rsidR="000F4ABD" w:rsidRPr="00B21AED" w:rsidRDefault="000F4ABD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0F4ABD" w:rsidRPr="00B21AED" w:rsidRDefault="000F4ABD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  <w:vAlign w:val="center"/>
          </w:tcPr>
          <w:p w:rsidR="000F4ABD" w:rsidRPr="00B21AED" w:rsidRDefault="000F4ABD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053" w:type="pct"/>
            <w:gridSpan w:val="2"/>
            <w:vAlign w:val="center"/>
          </w:tcPr>
          <w:p w:rsidR="000F4ABD" w:rsidRPr="00066F41" w:rsidRDefault="000F4ABD" w:rsidP="0096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ИБАС</w:t>
            </w:r>
            <w:r w:rsidRPr="00A94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0381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669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C6AC6" w:rsidRPr="00066F41" w:rsidTr="00081145">
        <w:trPr>
          <w:trHeight w:val="225"/>
        </w:trPr>
        <w:tc>
          <w:tcPr>
            <w:tcW w:w="540" w:type="pct"/>
            <w:vMerge w:val="restart"/>
            <w:vAlign w:val="center"/>
          </w:tcPr>
          <w:p w:rsidR="00EC6AC6" w:rsidRPr="00F151E3" w:rsidRDefault="00EC6AC6" w:rsidP="00EC6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</w:t>
            </w:r>
            <w:r w:rsidRPr="00F151E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151E3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:rsidR="00EC6AC6" w:rsidRPr="004C79A9" w:rsidRDefault="00EC6AC6" w:rsidP="00EC6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EC6AC6" w:rsidRPr="004C79A9" w:rsidRDefault="00EC6AC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EC6AC6" w:rsidRPr="00F56F9F" w:rsidRDefault="00EC6AC6" w:rsidP="00D37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F9F">
              <w:rPr>
                <w:rFonts w:ascii="Times New Roman" w:hAnsi="Times New Roman" w:cs="Times New Roman"/>
                <w:sz w:val="20"/>
                <w:szCs w:val="20"/>
              </w:rPr>
              <w:t>Философия, про</w:t>
            </w:r>
            <w:bookmarkStart w:id="0" w:name="_GoBack"/>
            <w:bookmarkEnd w:id="0"/>
            <w:r w:rsidRPr="00F56F9F">
              <w:rPr>
                <w:rFonts w:ascii="Times New Roman" w:hAnsi="Times New Roman" w:cs="Times New Roman"/>
                <w:sz w:val="20"/>
                <w:szCs w:val="20"/>
              </w:rPr>
              <w:t>фессор Димитрова С.В, зачет с оценкой</w:t>
            </w:r>
          </w:p>
        </w:tc>
      </w:tr>
      <w:tr w:rsidR="00EC6AC6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EC6AC6" w:rsidRPr="004C79A9" w:rsidRDefault="00EC6AC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EC6AC6" w:rsidRPr="004C79A9" w:rsidRDefault="00EC6AC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EC6AC6" w:rsidRPr="00F56F9F" w:rsidRDefault="00EC6AC6" w:rsidP="00D37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9F"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схемотехника, профессор Афанасьев А.М., зачет с оценкой</w:t>
            </w:r>
          </w:p>
        </w:tc>
      </w:tr>
      <w:tr w:rsidR="003868E5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3868E5" w:rsidRPr="004C79A9" w:rsidRDefault="003868E5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868E5" w:rsidRPr="004C79A9" w:rsidRDefault="003868E5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3868E5" w:rsidRPr="00D33F25" w:rsidRDefault="00EC6AC6" w:rsidP="00C8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F9F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систем, старший преподаватель Омельченко Т.А., зачет с оценкой</w:t>
            </w:r>
          </w:p>
        </w:tc>
      </w:tr>
      <w:tr w:rsidR="003868E5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3868E5" w:rsidRPr="004C79A9" w:rsidRDefault="003868E5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868E5" w:rsidRPr="004C79A9" w:rsidRDefault="003868E5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3868E5" w:rsidRPr="0063659A" w:rsidRDefault="0063659A" w:rsidP="0063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A">
              <w:rPr>
                <w:rFonts w:ascii="Times New Roman" w:hAnsi="Times New Roman" w:cs="Times New Roman"/>
                <w:sz w:val="20"/>
                <w:szCs w:val="20"/>
              </w:rPr>
              <w:t>Дифференциальные уравнения для решения задач информационной безопасности, старший преподаватель Головачева Н.А., зачет с оценкой</w:t>
            </w:r>
          </w:p>
        </w:tc>
      </w:tr>
      <w:tr w:rsidR="003868E5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3868E5" w:rsidRPr="004C79A9" w:rsidRDefault="003868E5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868E5" w:rsidRPr="004C79A9" w:rsidRDefault="003868E5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3868E5" w:rsidRPr="0063659A" w:rsidRDefault="0063659A" w:rsidP="00C8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A">
              <w:rPr>
                <w:rFonts w:ascii="Times New Roman" w:hAnsi="Times New Roman" w:cs="Times New Roman"/>
                <w:sz w:val="20"/>
                <w:szCs w:val="20"/>
              </w:rPr>
              <w:t>Программирование микроконтроллеров, старший преподаватель Попов Г.А., зачет с оценкой</w:t>
            </w:r>
          </w:p>
        </w:tc>
      </w:tr>
      <w:tr w:rsidR="0096695E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96695E" w:rsidRPr="004C79A9" w:rsidRDefault="0096695E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96695E" w:rsidRPr="004C79A9" w:rsidRDefault="0096695E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96695E" w:rsidRPr="0063659A" w:rsidRDefault="0063659A" w:rsidP="00C0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63659A">
              <w:rPr>
                <w:rFonts w:ascii="Times New Roman" w:hAnsi="Times New Roman" w:cs="Times New Roman"/>
                <w:sz w:val="20"/>
                <w:szCs w:val="20"/>
              </w:rPr>
              <w:t xml:space="preserve"> Методы вычислительной математики для решения задач информационной безопасности, профессор Руденок И.П., </w:t>
            </w:r>
            <w:r w:rsidRPr="0063659A">
              <w:rPr>
                <w:rFonts w:ascii="Times New Roman" w:hAnsi="Times New Roman" w:cs="Times New Roman"/>
                <w:sz w:val="20"/>
                <w:szCs w:val="20"/>
              </w:rPr>
              <w:br/>
              <w:t>зачет с оценкой</w:t>
            </w:r>
          </w:p>
        </w:tc>
      </w:tr>
      <w:tr w:rsidR="0063659A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63659A" w:rsidRPr="004C79A9" w:rsidRDefault="0063659A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3659A" w:rsidRPr="004C79A9" w:rsidRDefault="0063659A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63659A" w:rsidRPr="0063659A" w:rsidRDefault="0063659A" w:rsidP="006365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659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эксплуатационная практика, старший преподаватель Омельченко Т.А., зачет с оценкой</w:t>
            </w:r>
          </w:p>
        </w:tc>
      </w:tr>
      <w:tr w:rsidR="000F4ABD" w:rsidRPr="00066F41" w:rsidTr="00081145">
        <w:trPr>
          <w:trHeight w:val="273"/>
        </w:trPr>
        <w:tc>
          <w:tcPr>
            <w:tcW w:w="540" w:type="pct"/>
            <w:vMerge/>
            <w:vAlign w:val="center"/>
          </w:tcPr>
          <w:p w:rsidR="000F4ABD" w:rsidRPr="004C79A9" w:rsidRDefault="000F4ABD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F4ABD" w:rsidRPr="004C79A9" w:rsidRDefault="000F4ABD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  <w:gridSpan w:val="2"/>
          </w:tcPr>
          <w:p w:rsidR="0063659A" w:rsidRPr="001A2E46" w:rsidRDefault="0063659A" w:rsidP="006365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1A2E46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Попович А.А., </w:t>
            </w:r>
            <w:r w:rsidRPr="00CB4AB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Pr="001A2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0F4ABD" w:rsidRDefault="0063659A" w:rsidP="00636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46">
              <w:rPr>
                <w:rFonts w:ascii="Times New Roman" w:hAnsi="Times New Roman" w:cs="Times New Roman"/>
                <w:sz w:val="20"/>
                <w:szCs w:val="20"/>
              </w:rPr>
              <w:t>Прикладная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еская культура (Волейбол), преподаватель Чеусов С.А., </w:t>
            </w:r>
            <w:r w:rsidRPr="00CB4AB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Pr="001A2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A2E46">
              <w:rPr>
                <w:rFonts w:ascii="Times New Roman" w:hAnsi="Times New Roman" w:cs="Times New Roman"/>
                <w:sz w:val="20"/>
                <w:szCs w:val="20"/>
              </w:rPr>
              <w:t>Прикладная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еская культура (Адаптивная физическая культура), доцент Садовников Е.С., </w:t>
            </w:r>
            <w:r w:rsidRPr="00CB4AB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113D4" w:rsidRPr="00066F41" w:rsidTr="00081145">
        <w:trPr>
          <w:trHeight w:val="93"/>
        </w:trPr>
        <w:tc>
          <w:tcPr>
            <w:tcW w:w="540" w:type="pct"/>
          </w:tcPr>
          <w:p w:rsidR="00B113D4" w:rsidRPr="00F151E3" w:rsidRDefault="00B113D4" w:rsidP="00B11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</w:t>
            </w:r>
            <w:r w:rsidRPr="00F151E3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:rsidR="00B113D4" w:rsidRPr="00F151E3" w:rsidRDefault="00B113D4" w:rsidP="00B11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07" w:type="pct"/>
          </w:tcPr>
          <w:p w:rsidR="00B113D4" w:rsidRPr="00F151E3" w:rsidRDefault="00B113D4" w:rsidP="00B11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1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151E3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4053" w:type="pct"/>
            <w:gridSpan w:val="2"/>
          </w:tcPr>
          <w:p w:rsidR="00B113D4" w:rsidRPr="00F151E3" w:rsidRDefault="00B113D4" w:rsidP="00B11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B8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 методы программирования, старший преподаватель Попов Г.А., </w:t>
            </w:r>
            <w:r w:rsidRPr="00776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  <w:r w:rsidRPr="00776B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6B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51E3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</w:tr>
      <w:tr w:rsidR="00B113D4" w:rsidRPr="00066F41" w:rsidTr="00081145">
        <w:tc>
          <w:tcPr>
            <w:tcW w:w="540" w:type="pct"/>
          </w:tcPr>
          <w:p w:rsidR="00B113D4" w:rsidRPr="00F151E3" w:rsidRDefault="00B113D4" w:rsidP="00B113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F15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F15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.2022</w:t>
            </w:r>
          </w:p>
          <w:p w:rsidR="00B113D4" w:rsidRPr="00F151E3" w:rsidRDefault="00B113D4" w:rsidP="00B11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407" w:type="pct"/>
          </w:tcPr>
          <w:p w:rsidR="00B113D4" w:rsidRPr="00F151E3" w:rsidRDefault="00B113D4" w:rsidP="00B11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15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4053" w:type="pct"/>
            <w:gridSpan w:val="2"/>
          </w:tcPr>
          <w:p w:rsidR="00B113D4" w:rsidRPr="00F151E3" w:rsidRDefault="00B113D4" w:rsidP="00B11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B8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 методы программирования, старший преподаватель Попов Г.А., </w:t>
            </w:r>
            <w:r w:rsidRPr="00776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  <w:r w:rsidRPr="00776B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51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151E3">
              <w:rPr>
                <w:rFonts w:ascii="Times New Roman" w:hAnsi="Times New Roman" w:cs="Times New Roman"/>
                <w:sz w:val="18"/>
                <w:szCs w:val="18"/>
              </w:rPr>
              <w:br/>
              <w:t>Экзамен (письменный)</w:t>
            </w:r>
          </w:p>
        </w:tc>
      </w:tr>
      <w:tr w:rsidR="003451C9" w:rsidRPr="00066F41" w:rsidTr="00BB3879">
        <w:tc>
          <w:tcPr>
            <w:tcW w:w="540" w:type="pct"/>
          </w:tcPr>
          <w:p w:rsidR="003451C9" w:rsidRPr="00F151E3" w:rsidRDefault="003451C9" w:rsidP="00345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F151E3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151E3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:rsidR="003451C9" w:rsidRPr="00F151E3" w:rsidRDefault="003451C9" w:rsidP="003451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07" w:type="pct"/>
          </w:tcPr>
          <w:p w:rsidR="003451C9" w:rsidRPr="00F151E3" w:rsidRDefault="003451C9" w:rsidP="003451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1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151E3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026" w:type="pct"/>
            <w:vAlign w:val="center"/>
          </w:tcPr>
          <w:p w:rsidR="003451C9" w:rsidRPr="003451C9" w:rsidRDefault="003451C9" w:rsidP="003451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1C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язык, доцент Курченкова Е.А., </w:t>
            </w:r>
            <w:r w:rsidRPr="003451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  <w:p w:rsidR="003451C9" w:rsidRPr="003451C9" w:rsidRDefault="003451C9" w:rsidP="003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9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2027" w:type="pct"/>
            <w:vAlign w:val="center"/>
          </w:tcPr>
          <w:p w:rsidR="003451C9" w:rsidRPr="003451C9" w:rsidRDefault="003451C9" w:rsidP="003451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1C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язык, доцент Леонтьев В.В., </w:t>
            </w:r>
            <w:r w:rsidRPr="003451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  <w:p w:rsidR="003451C9" w:rsidRPr="003451C9" w:rsidRDefault="003451C9" w:rsidP="003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9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</w:tr>
      <w:tr w:rsidR="003451C9" w:rsidRPr="00066F41" w:rsidTr="00A549C9">
        <w:tc>
          <w:tcPr>
            <w:tcW w:w="540" w:type="pct"/>
          </w:tcPr>
          <w:p w:rsidR="003451C9" w:rsidRPr="00F151E3" w:rsidRDefault="003451C9" w:rsidP="003451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 w:rsidRPr="00F15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F15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3451C9" w:rsidRPr="00F151E3" w:rsidRDefault="003451C9" w:rsidP="003451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407" w:type="pct"/>
          </w:tcPr>
          <w:p w:rsidR="003451C9" w:rsidRPr="00F151E3" w:rsidRDefault="003451C9" w:rsidP="003451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15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026" w:type="pct"/>
            <w:vAlign w:val="center"/>
          </w:tcPr>
          <w:p w:rsidR="003451C9" w:rsidRPr="003451C9" w:rsidRDefault="003451C9" w:rsidP="003451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1C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язык, доцент Курченкова Е.А., </w:t>
            </w:r>
            <w:r w:rsidRPr="003451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  <w:p w:rsidR="003451C9" w:rsidRPr="003451C9" w:rsidRDefault="003451C9" w:rsidP="003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9">
              <w:rPr>
                <w:rFonts w:ascii="Times New Roman" w:hAnsi="Times New Roman" w:cs="Times New Roman"/>
                <w:sz w:val="18"/>
                <w:szCs w:val="18"/>
              </w:rPr>
              <w:t>Экзамен (письменный)</w:t>
            </w:r>
          </w:p>
        </w:tc>
        <w:tc>
          <w:tcPr>
            <w:tcW w:w="2027" w:type="pct"/>
            <w:vAlign w:val="center"/>
          </w:tcPr>
          <w:p w:rsidR="003451C9" w:rsidRPr="003451C9" w:rsidRDefault="003451C9" w:rsidP="003451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1C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язык, доцент Леонтьев В.В., </w:t>
            </w:r>
            <w:r w:rsidRPr="003451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  <w:p w:rsidR="003451C9" w:rsidRPr="003451C9" w:rsidRDefault="003451C9" w:rsidP="003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C9">
              <w:rPr>
                <w:rFonts w:ascii="Times New Roman" w:hAnsi="Times New Roman" w:cs="Times New Roman"/>
                <w:sz w:val="18"/>
                <w:szCs w:val="18"/>
              </w:rPr>
              <w:t>Экзамен (письменный)</w:t>
            </w:r>
          </w:p>
        </w:tc>
      </w:tr>
    </w:tbl>
    <w:p w:rsidR="000F4ABD" w:rsidRDefault="000F4ABD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4ABD" w:rsidRDefault="000F4ABD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12D46">
        <w:rPr>
          <w:rFonts w:ascii="Times New Roman" w:hAnsi="Times New Roman" w:cs="Times New Roman"/>
          <w:sz w:val="20"/>
          <w:szCs w:val="20"/>
        </w:rPr>
        <w:t>иректор</w:t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И.В. Запороцкова</w:t>
      </w:r>
    </w:p>
    <w:sectPr w:rsidR="000F4ABD" w:rsidSect="007709C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10613"/>
    <w:rsid w:val="0005176E"/>
    <w:rsid w:val="00053E51"/>
    <w:rsid w:val="000B3F4B"/>
    <w:rsid w:val="000D72B9"/>
    <w:rsid w:val="000F4ABD"/>
    <w:rsid w:val="001A09E8"/>
    <w:rsid w:val="001A27DE"/>
    <w:rsid w:val="001C72D3"/>
    <w:rsid w:val="001D4440"/>
    <w:rsid w:val="00202ADC"/>
    <w:rsid w:val="0021561E"/>
    <w:rsid w:val="002367DC"/>
    <w:rsid w:val="00257C38"/>
    <w:rsid w:val="0027113F"/>
    <w:rsid w:val="00295DE5"/>
    <w:rsid w:val="002B0CB4"/>
    <w:rsid w:val="003451C9"/>
    <w:rsid w:val="0038047E"/>
    <w:rsid w:val="003868E5"/>
    <w:rsid w:val="003A43D3"/>
    <w:rsid w:val="003A5B05"/>
    <w:rsid w:val="003C6B5F"/>
    <w:rsid w:val="00403FF4"/>
    <w:rsid w:val="004301A4"/>
    <w:rsid w:val="004C4E5D"/>
    <w:rsid w:val="004C5F9E"/>
    <w:rsid w:val="004E1E84"/>
    <w:rsid w:val="004E6D56"/>
    <w:rsid w:val="004F7FB0"/>
    <w:rsid w:val="0054341F"/>
    <w:rsid w:val="005A275A"/>
    <w:rsid w:val="005A709C"/>
    <w:rsid w:val="005F4282"/>
    <w:rsid w:val="00605F30"/>
    <w:rsid w:val="00620107"/>
    <w:rsid w:val="006317A8"/>
    <w:rsid w:val="006344E6"/>
    <w:rsid w:val="0063659A"/>
    <w:rsid w:val="006443BF"/>
    <w:rsid w:val="006D4624"/>
    <w:rsid w:val="006E651F"/>
    <w:rsid w:val="006E6876"/>
    <w:rsid w:val="006F6007"/>
    <w:rsid w:val="00720606"/>
    <w:rsid w:val="007300D9"/>
    <w:rsid w:val="007322CA"/>
    <w:rsid w:val="007709CD"/>
    <w:rsid w:val="007A37C5"/>
    <w:rsid w:val="00843DFB"/>
    <w:rsid w:val="008450E8"/>
    <w:rsid w:val="00863736"/>
    <w:rsid w:val="00883769"/>
    <w:rsid w:val="008A3BAF"/>
    <w:rsid w:val="009155E1"/>
    <w:rsid w:val="00937DCA"/>
    <w:rsid w:val="0094612C"/>
    <w:rsid w:val="0096695E"/>
    <w:rsid w:val="0098055F"/>
    <w:rsid w:val="009A754B"/>
    <w:rsid w:val="009B0461"/>
    <w:rsid w:val="009C2CFB"/>
    <w:rsid w:val="009E5540"/>
    <w:rsid w:val="00A07CCC"/>
    <w:rsid w:val="00A32D3B"/>
    <w:rsid w:val="00A434C0"/>
    <w:rsid w:val="00A91904"/>
    <w:rsid w:val="00A9416A"/>
    <w:rsid w:val="00AC10C8"/>
    <w:rsid w:val="00B050EF"/>
    <w:rsid w:val="00B113D4"/>
    <w:rsid w:val="00B12AD9"/>
    <w:rsid w:val="00B521FB"/>
    <w:rsid w:val="00B63A55"/>
    <w:rsid w:val="00BA263E"/>
    <w:rsid w:val="00BD2760"/>
    <w:rsid w:val="00BD44BD"/>
    <w:rsid w:val="00BE0733"/>
    <w:rsid w:val="00BE2001"/>
    <w:rsid w:val="00C07501"/>
    <w:rsid w:val="00C240A8"/>
    <w:rsid w:val="00C41587"/>
    <w:rsid w:val="00C64F43"/>
    <w:rsid w:val="00CA4854"/>
    <w:rsid w:val="00CA598E"/>
    <w:rsid w:val="00CF63DF"/>
    <w:rsid w:val="00D12B34"/>
    <w:rsid w:val="00D96901"/>
    <w:rsid w:val="00DD5E46"/>
    <w:rsid w:val="00E00806"/>
    <w:rsid w:val="00EC6AC6"/>
    <w:rsid w:val="00F03811"/>
    <w:rsid w:val="00F25683"/>
    <w:rsid w:val="00F77DE7"/>
    <w:rsid w:val="00FB020E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301"/>
  <w15:docId w15:val="{9D92795E-A42B-4C26-AF0E-3576908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2022-05-12T15:16:00Z</cp:lastPrinted>
  <dcterms:created xsi:type="dcterms:W3CDTF">2022-04-30T09:55:00Z</dcterms:created>
  <dcterms:modified xsi:type="dcterms:W3CDTF">2022-05-12T15:17:00Z</dcterms:modified>
</cp:coreProperties>
</file>