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40" w:rsidRPr="00F8389D" w:rsidRDefault="001D4440" w:rsidP="006344E6">
      <w:pPr>
        <w:spacing w:after="0" w:line="240" w:lineRule="auto"/>
        <w:ind w:left="1077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Приложение ____</w:t>
      </w:r>
    </w:p>
    <w:p w:rsidR="001D4440" w:rsidRPr="00F8389D" w:rsidRDefault="001D4440" w:rsidP="006344E6">
      <w:pPr>
        <w:spacing w:after="0" w:line="240" w:lineRule="auto"/>
        <w:ind w:left="11340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распоряжению</w:t>
      </w:r>
      <w:r w:rsidRPr="00F8389D">
        <w:rPr>
          <w:rFonts w:ascii="Times New Roman" w:hAnsi="Times New Roman" w:cs="Times New Roman"/>
          <w:sz w:val="20"/>
          <w:szCs w:val="20"/>
        </w:rPr>
        <w:t xml:space="preserve"> от «__»____20__г.</w:t>
      </w:r>
    </w:p>
    <w:p w:rsidR="001D4440" w:rsidRPr="00F8389D" w:rsidRDefault="001D4440" w:rsidP="006344E6">
      <w:pPr>
        <w:spacing w:after="0" w:line="240" w:lineRule="auto"/>
        <w:ind w:left="1190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№______________________</w:t>
      </w:r>
    </w:p>
    <w:p w:rsidR="001D4440" w:rsidRDefault="001D4440" w:rsidP="005A27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2E59" w:rsidRPr="00690A90" w:rsidRDefault="00CA598E" w:rsidP="00D12E5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D204D">
        <w:rPr>
          <w:rFonts w:ascii="Times New Roman" w:hAnsi="Times New Roman" w:cs="Times New Roman"/>
          <w:b/>
          <w:sz w:val="20"/>
          <w:szCs w:val="20"/>
        </w:rPr>
        <w:t xml:space="preserve">Расписание </w:t>
      </w:r>
      <w:r w:rsidR="00770BED">
        <w:rPr>
          <w:rFonts w:ascii="Times New Roman" w:hAnsi="Times New Roman" w:cs="Times New Roman"/>
          <w:b/>
          <w:sz w:val="20"/>
          <w:szCs w:val="20"/>
        </w:rPr>
        <w:t>летней</w:t>
      </w:r>
      <w:r w:rsidR="005133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13352">
        <w:rPr>
          <w:rFonts w:ascii="Times New Roman" w:hAnsi="Times New Roman" w:cs="Times New Roman"/>
          <w:b/>
          <w:sz w:val="20"/>
          <w:szCs w:val="20"/>
        </w:rPr>
        <w:t>зачетно</w:t>
      </w:r>
      <w:proofErr w:type="spellEnd"/>
      <w:r w:rsidR="00513352">
        <w:rPr>
          <w:rFonts w:ascii="Times New Roman" w:hAnsi="Times New Roman" w:cs="Times New Roman"/>
          <w:b/>
          <w:sz w:val="20"/>
          <w:szCs w:val="20"/>
        </w:rPr>
        <w:t>-</w:t>
      </w:r>
      <w:r w:rsidR="00F77DE7" w:rsidRPr="00FD204D">
        <w:rPr>
          <w:rFonts w:ascii="Times New Roman" w:hAnsi="Times New Roman" w:cs="Times New Roman"/>
          <w:b/>
          <w:sz w:val="20"/>
          <w:szCs w:val="20"/>
        </w:rPr>
        <w:t>экзаменационной сессии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1D4440">
        <w:rPr>
          <w:rFonts w:ascii="Times New Roman" w:hAnsi="Times New Roman" w:cs="Times New Roman"/>
          <w:b/>
          <w:sz w:val="20"/>
          <w:szCs w:val="20"/>
        </w:rPr>
        <w:t>2</w:t>
      </w:r>
      <w:r w:rsidR="001D18C4">
        <w:rPr>
          <w:rFonts w:ascii="Times New Roman" w:hAnsi="Times New Roman" w:cs="Times New Roman"/>
          <w:b/>
          <w:sz w:val="20"/>
          <w:szCs w:val="20"/>
        </w:rPr>
        <w:t>5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>-202</w:t>
      </w:r>
      <w:r w:rsidR="001D18C4">
        <w:rPr>
          <w:rFonts w:ascii="Times New Roman" w:hAnsi="Times New Roman" w:cs="Times New Roman"/>
          <w:b/>
          <w:sz w:val="20"/>
          <w:szCs w:val="20"/>
        </w:rPr>
        <w:t>6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 xml:space="preserve"> учебного года</w:t>
      </w:r>
      <w:r w:rsidR="00AE41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4624" w:rsidRPr="006D46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1 курса </w:t>
      </w:r>
      <w:r w:rsidR="00D12E59" w:rsidRPr="00690A9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направления подготовки бакалавров </w:t>
      </w:r>
      <w:r w:rsidR="00D12E5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="00D12E59" w:rsidRPr="00690A9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«Нанотехнологии и микросистемная техника»</w:t>
      </w:r>
      <w:r w:rsidR="001D18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физико-технического </w:t>
      </w:r>
      <w:r w:rsidR="00D12E59" w:rsidRPr="00690A9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института очной формы обучения</w:t>
      </w:r>
    </w:p>
    <w:p w:rsidR="00295DE5" w:rsidRDefault="00295DE5" w:rsidP="00D12E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4"/>
        <w:gridCol w:w="1277"/>
        <w:gridCol w:w="2119"/>
        <w:gridCol w:w="2122"/>
        <w:gridCol w:w="2119"/>
        <w:gridCol w:w="2122"/>
        <w:gridCol w:w="4241"/>
      </w:tblGrid>
      <w:tr w:rsidR="001D18C4" w:rsidRPr="00066F41" w:rsidTr="001D18C4">
        <w:trPr>
          <w:trHeight w:val="516"/>
        </w:trPr>
        <w:tc>
          <w:tcPr>
            <w:tcW w:w="540" w:type="pct"/>
            <w:vAlign w:val="center"/>
          </w:tcPr>
          <w:p w:rsidR="001D18C4" w:rsidRPr="00B21AED" w:rsidRDefault="001D18C4" w:rsidP="00475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1D18C4" w:rsidRPr="00B21AED" w:rsidRDefault="001D18C4" w:rsidP="00475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407" w:type="pct"/>
            <w:vAlign w:val="center"/>
          </w:tcPr>
          <w:p w:rsidR="001D18C4" w:rsidRPr="00B21AED" w:rsidRDefault="001D18C4" w:rsidP="00475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351" w:type="pct"/>
            <w:gridSpan w:val="2"/>
            <w:vAlign w:val="center"/>
          </w:tcPr>
          <w:p w:rsidR="001D18C4" w:rsidRPr="00D12E59" w:rsidRDefault="001D18C4" w:rsidP="001D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НМТб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351" w:type="pct"/>
            <w:gridSpan w:val="2"/>
            <w:vAlign w:val="center"/>
          </w:tcPr>
          <w:p w:rsidR="001D18C4" w:rsidRPr="005F6D1B" w:rsidRDefault="001D18C4" w:rsidP="001D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НМТб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351" w:type="pct"/>
            <w:vAlign w:val="center"/>
          </w:tcPr>
          <w:p w:rsidR="001D18C4" w:rsidRPr="005F6D1B" w:rsidRDefault="001D18C4" w:rsidP="005F6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НМТб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</w:tr>
      <w:tr w:rsidR="00E70C7D" w:rsidRPr="00066F41" w:rsidTr="00425D02">
        <w:trPr>
          <w:trHeight w:val="225"/>
        </w:trPr>
        <w:tc>
          <w:tcPr>
            <w:tcW w:w="540" w:type="pct"/>
            <w:vMerge w:val="restart"/>
            <w:vAlign w:val="center"/>
          </w:tcPr>
          <w:p w:rsidR="00E70C7D" w:rsidRPr="002413D0" w:rsidRDefault="00E70C7D" w:rsidP="00E70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3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2413D0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E70C7D" w:rsidRPr="00554D66" w:rsidRDefault="00E70C7D" w:rsidP="00E70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07" w:type="pct"/>
            <w:vMerge w:val="restart"/>
            <w:vAlign w:val="center"/>
          </w:tcPr>
          <w:p w:rsidR="00E70C7D" w:rsidRPr="004C79A9" w:rsidRDefault="00E70C7D" w:rsidP="00E70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  <w:gridSpan w:val="5"/>
            <w:vAlign w:val="center"/>
          </w:tcPr>
          <w:p w:rsidR="00E70C7D" w:rsidRPr="00527ADD" w:rsidRDefault="00E70C7D" w:rsidP="00E7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DD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России, доцент </w:t>
            </w:r>
            <w:proofErr w:type="spellStart"/>
            <w:r w:rsidRPr="00527ADD">
              <w:rPr>
                <w:rFonts w:ascii="Times New Roman" w:hAnsi="Times New Roman" w:cs="Times New Roman"/>
                <w:sz w:val="20"/>
                <w:szCs w:val="20"/>
              </w:rPr>
              <w:t>Луночкин</w:t>
            </w:r>
            <w:proofErr w:type="spellEnd"/>
            <w:r w:rsidRPr="00527ADD">
              <w:rPr>
                <w:rFonts w:ascii="Times New Roman" w:hAnsi="Times New Roman" w:cs="Times New Roman"/>
                <w:sz w:val="20"/>
                <w:szCs w:val="20"/>
              </w:rPr>
              <w:t xml:space="preserve"> А.В., зачет с оценкой</w:t>
            </w:r>
          </w:p>
        </w:tc>
      </w:tr>
      <w:tr w:rsidR="00E70C7D" w:rsidRPr="00066F41" w:rsidTr="00475DAD">
        <w:trPr>
          <w:trHeight w:val="273"/>
        </w:trPr>
        <w:tc>
          <w:tcPr>
            <w:tcW w:w="540" w:type="pct"/>
            <w:vMerge/>
            <w:vAlign w:val="center"/>
          </w:tcPr>
          <w:p w:rsidR="00E70C7D" w:rsidRPr="00554D66" w:rsidRDefault="00E70C7D" w:rsidP="00E70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E70C7D" w:rsidRPr="004C79A9" w:rsidRDefault="00E70C7D" w:rsidP="00E70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  <w:gridSpan w:val="5"/>
          </w:tcPr>
          <w:p w:rsidR="00E70C7D" w:rsidRPr="00527ADD" w:rsidRDefault="00E70C7D" w:rsidP="00E70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ADD">
              <w:rPr>
                <w:rFonts w:ascii="Times New Roman" w:hAnsi="Times New Roman" w:cs="Times New Roman"/>
                <w:sz w:val="20"/>
                <w:szCs w:val="20"/>
              </w:rPr>
              <w:t>Экономика, доцент Кудряшова И.В., зачет с оценкой</w:t>
            </w:r>
          </w:p>
        </w:tc>
      </w:tr>
      <w:tr w:rsidR="009D7A2B" w:rsidRPr="00066F41" w:rsidTr="00E725D8">
        <w:trPr>
          <w:trHeight w:val="273"/>
        </w:trPr>
        <w:tc>
          <w:tcPr>
            <w:tcW w:w="540" w:type="pct"/>
            <w:vMerge/>
            <w:vAlign w:val="center"/>
          </w:tcPr>
          <w:p w:rsidR="009D7A2B" w:rsidRPr="00554D66" w:rsidRDefault="009D7A2B" w:rsidP="00FB38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9D7A2B" w:rsidRPr="004C79A9" w:rsidRDefault="009D7A2B" w:rsidP="00FB38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  <w:gridSpan w:val="5"/>
            <w:vAlign w:val="center"/>
          </w:tcPr>
          <w:p w:rsidR="009D7A2B" w:rsidRPr="001D18C4" w:rsidRDefault="00E70C7D" w:rsidP="005C01D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504DE3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культура речи, ассистент </w:t>
            </w:r>
            <w:proofErr w:type="spellStart"/>
            <w:r w:rsidRPr="00504DE3">
              <w:rPr>
                <w:rFonts w:ascii="Times New Roman" w:hAnsi="Times New Roman" w:cs="Times New Roman"/>
                <w:sz w:val="20"/>
                <w:szCs w:val="20"/>
              </w:rPr>
              <w:t>Носивец</w:t>
            </w:r>
            <w:proofErr w:type="spellEnd"/>
            <w:r w:rsidRPr="00504DE3">
              <w:rPr>
                <w:rFonts w:ascii="Times New Roman" w:hAnsi="Times New Roman" w:cs="Times New Roman"/>
                <w:sz w:val="20"/>
                <w:szCs w:val="20"/>
              </w:rPr>
              <w:t xml:space="preserve"> А.В.,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зачет</w:t>
            </w:r>
          </w:p>
        </w:tc>
      </w:tr>
      <w:tr w:rsidR="00E70C7D" w:rsidRPr="00066F41" w:rsidTr="00E70C7D">
        <w:trPr>
          <w:trHeight w:val="191"/>
        </w:trPr>
        <w:tc>
          <w:tcPr>
            <w:tcW w:w="540" w:type="pct"/>
            <w:vMerge/>
            <w:vAlign w:val="center"/>
          </w:tcPr>
          <w:p w:rsidR="00E70C7D" w:rsidRPr="00554D66" w:rsidRDefault="00E70C7D" w:rsidP="00E70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E70C7D" w:rsidRPr="004C79A9" w:rsidRDefault="00E70C7D" w:rsidP="00E70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2" w:type="pct"/>
            <w:gridSpan w:val="4"/>
            <w:vAlign w:val="center"/>
          </w:tcPr>
          <w:p w:rsidR="00E70C7D" w:rsidRPr="00E70C7D" w:rsidRDefault="00E70C7D" w:rsidP="00E70C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Дисциплина по выбору: </w:t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Межкультурное взаимодействие в современном обществе, </w:t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br/>
              <w:t>старший преподаватель Лещенко Л.А.,</w:t>
            </w: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351" w:type="pct"/>
            <w:vAlign w:val="center"/>
          </w:tcPr>
          <w:p w:rsidR="00E70C7D" w:rsidRPr="00E70C7D" w:rsidRDefault="00E70C7D" w:rsidP="00E70C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Дисциплина по выбору:</w:t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Сравнительная социальная культурология,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>доцент Горина Т.С., зачет</w:t>
            </w:r>
          </w:p>
        </w:tc>
      </w:tr>
      <w:tr w:rsidR="00E70C7D" w:rsidRPr="00066F41" w:rsidTr="00E70C7D">
        <w:trPr>
          <w:trHeight w:val="275"/>
        </w:trPr>
        <w:tc>
          <w:tcPr>
            <w:tcW w:w="540" w:type="pct"/>
            <w:vMerge/>
            <w:vAlign w:val="center"/>
          </w:tcPr>
          <w:p w:rsidR="00E70C7D" w:rsidRPr="00554D66" w:rsidRDefault="00E70C7D" w:rsidP="00E70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E70C7D" w:rsidRPr="004C79A9" w:rsidRDefault="00E70C7D" w:rsidP="00E70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gridSpan w:val="2"/>
            <w:vAlign w:val="center"/>
          </w:tcPr>
          <w:p w:rsidR="00E70C7D" w:rsidRPr="00E70C7D" w:rsidRDefault="00E70C7D" w:rsidP="00E70C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Дисциплина по выбору:</w:t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Прикладная физическая культура (ОФП),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Погибельный В.В., </w:t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br/>
              <w:t>профессор Садовников Е.С., зачет</w:t>
            </w:r>
          </w:p>
        </w:tc>
        <w:tc>
          <w:tcPr>
            <w:tcW w:w="1351" w:type="pct"/>
            <w:gridSpan w:val="2"/>
            <w:vAlign w:val="center"/>
          </w:tcPr>
          <w:p w:rsidR="00E70C7D" w:rsidRPr="00E70C7D" w:rsidRDefault="00E70C7D" w:rsidP="00E70C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Дисциплина по выбору:</w:t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Прикладная физическая культура (ОФП), старший преподаватель </w:t>
            </w:r>
            <w:proofErr w:type="spellStart"/>
            <w:r w:rsidRPr="00E70C7D">
              <w:rPr>
                <w:rFonts w:ascii="Times New Roman" w:hAnsi="Times New Roman" w:cs="Times New Roman"/>
                <w:sz w:val="20"/>
                <w:szCs w:val="20"/>
              </w:rPr>
              <w:t>Чеусов</w:t>
            </w:r>
            <w:proofErr w:type="spellEnd"/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 С.А., </w:t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старший преподаватель </w:t>
            </w:r>
            <w:proofErr w:type="spellStart"/>
            <w:r w:rsidRPr="00E70C7D">
              <w:rPr>
                <w:rFonts w:ascii="Times New Roman" w:hAnsi="Times New Roman" w:cs="Times New Roman"/>
                <w:sz w:val="20"/>
                <w:szCs w:val="20"/>
              </w:rPr>
              <w:t>Кутенков</w:t>
            </w:r>
            <w:proofErr w:type="spellEnd"/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 В.Я., зачет</w:t>
            </w:r>
          </w:p>
        </w:tc>
        <w:tc>
          <w:tcPr>
            <w:tcW w:w="1351" w:type="pct"/>
            <w:vAlign w:val="center"/>
          </w:tcPr>
          <w:p w:rsidR="00E70C7D" w:rsidRPr="00E70C7D" w:rsidRDefault="00E70C7D" w:rsidP="00E70C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Дисциплина по выбору:</w:t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Прикладная физическая культура (ОФП), старший преподаватель Попович А.А., </w:t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старший преподаватель </w:t>
            </w:r>
            <w:proofErr w:type="spellStart"/>
            <w:r w:rsidRPr="00E70C7D">
              <w:rPr>
                <w:rFonts w:ascii="Times New Roman" w:hAnsi="Times New Roman" w:cs="Times New Roman"/>
                <w:sz w:val="20"/>
                <w:szCs w:val="20"/>
              </w:rPr>
              <w:t>Кутенков</w:t>
            </w:r>
            <w:proofErr w:type="spellEnd"/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 В.Я., зачет</w:t>
            </w:r>
          </w:p>
        </w:tc>
      </w:tr>
      <w:tr w:rsidR="00E70C7D" w:rsidRPr="00066F41" w:rsidTr="00E70C7D">
        <w:tc>
          <w:tcPr>
            <w:tcW w:w="540" w:type="pct"/>
          </w:tcPr>
          <w:p w:rsidR="00E70C7D" w:rsidRPr="00ED258B" w:rsidRDefault="00E70C7D" w:rsidP="00E70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ED258B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E70C7D" w:rsidRPr="00ED258B" w:rsidRDefault="00E70C7D" w:rsidP="00E70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07" w:type="pct"/>
          </w:tcPr>
          <w:p w:rsidR="00E70C7D" w:rsidRPr="00ED258B" w:rsidRDefault="00E70C7D" w:rsidP="00E70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58B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675" w:type="pct"/>
          </w:tcPr>
          <w:p w:rsidR="00E70C7D" w:rsidRPr="00125804" w:rsidRDefault="00E70C7D" w:rsidP="00E70C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804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язык, </w:t>
            </w:r>
            <w:r w:rsidRPr="0012580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доцент </w:t>
            </w:r>
            <w:proofErr w:type="spellStart"/>
            <w:r w:rsidRPr="00125804">
              <w:rPr>
                <w:rFonts w:ascii="Times New Roman" w:hAnsi="Times New Roman" w:cs="Times New Roman"/>
                <w:sz w:val="18"/>
                <w:szCs w:val="18"/>
              </w:rPr>
              <w:t>Малетина</w:t>
            </w:r>
            <w:proofErr w:type="spellEnd"/>
            <w:r w:rsidRPr="00125804">
              <w:rPr>
                <w:rFonts w:ascii="Times New Roman" w:hAnsi="Times New Roman" w:cs="Times New Roman"/>
                <w:sz w:val="18"/>
                <w:szCs w:val="18"/>
              </w:rPr>
              <w:t xml:space="preserve"> О.А., </w:t>
            </w:r>
            <w:r w:rsidRPr="0012580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Ауд. </w:t>
            </w:r>
            <w:r w:rsidR="004E180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1-27</w:t>
            </w:r>
            <w:r w:rsidRPr="0012580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К</w:t>
            </w:r>
            <w:r w:rsidRPr="001258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0C7D" w:rsidRPr="00125804" w:rsidRDefault="00E70C7D" w:rsidP="00E70C7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5804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</w:tc>
        <w:tc>
          <w:tcPr>
            <w:tcW w:w="676" w:type="pct"/>
          </w:tcPr>
          <w:p w:rsidR="00E70C7D" w:rsidRPr="00125804" w:rsidRDefault="00E70C7D" w:rsidP="00E70C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804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язык, </w:t>
            </w:r>
            <w:r w:rsidRPr="001258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96E90">
              <w:rPr>
                <w:rFonts w:ascii="Times New Roman" w:hAnsi="Times New Roman" w:cs="Times New Roman"/>
                <w:sz w:val="18"/>
                <w:szCs w:val="18"/>
              </w:rPr>
              <w:t>доцент Сытина Н.А</w:t>
            </w:r>
            <w:r w:rsidRPr="00125804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Pr="0012580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Ауд. 3-03 К</w:t>
            </w:r>
            <w:r w:rsidRPr="001258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0C7D" w:rsidRPr="00125804" w:rsidRDefault="00E70C7D" w:rsidP="00E70C7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5804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</w:tc>
        <w:tc>
          <w:tcPr>
            <w:tcW w:w="675" w:type="pct"/>
          </w:tcPr>
          <w:p w:rsidR="00E70C7D" w:rsidRPr="00125804" w:rsidRDefault="00E70C7D" w:rsidP="004E180C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5804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язык, </w:t>
            </w:r>
            <w:r w:rsidRPr="0012580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доцент </w:t>
            </w:r>
            <w:proofErr w:type="spellStart"/>
            <w:r w:rsidRPr="00125804">
              <w:rPr>
                <w:rFonts w:ascii="Times New Roman" w:hAnsi="Times New Roman" w:cs="Times New Roman"/>
                <w:sz w:val="18"/>
                <w:szCs w:val="18"/>
              </w:rPr>
              <w:t>Малетина</w:t>
            </w:r>
            <w:proofErr w:type="spellEnd"/>
            <w:r w:rsidRPr="00125804">
              <w:rPr>
                <w:rFonts w:ascii="Times New Roman" w:hAnsi="Times New Roman" w:cs="Times New Roman"/>
                <w:sz w:val="18"/>
                <w:szCs w:val="18"/>
              </w:rPr>
              <w:t xml:space="preserve"> О.А., </w:t>
            </w:r>
            <w:r w:rsidRPr="0012580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Ауд. 1-2</w:t>
            </w:r>
            <w:r w:rsidR="004E180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  <w:r w:rsidRPr="0012580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К</w:t>
            </w:r>
            <w:r w:rsidRPr="001258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5804">
              <w:rPr>
                <w:rFonts w:ascii="Times New Roman" w:hAnsi="Times New Roman" w:cs="Times New Roman"/>
                <w:sz w:val="18"/>
                <w:szCs w:val="18"/>
              </w:rPr>
              <w:br/>
              <w:t>Консультация</w:t>
            </w:r>
          </w:p>
        </w:tc>
        <w:tc>
          <w:tcPr>
            <w:tcW w:w="676" w:type="pct"/>
          </w:tcPr>
          <w:p w:rsidR="00E70C7D" w:rsidRPr="004E180C" w:rsidRDefault="00E70C7D" w:rsidP="004E180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E180C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язык, </w:t>
            </w:r>
            <w:r w:rsidRPr="004E18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доцент </w:t>
            </w:r>
            <w:proofErr w:type="spellStart"/>
            <w:r w:rsidRPr="004E180C">
              <w:rPr>
                <w:rFonts w:ascii="Times New Roman" w:hAnsi="Times New Roman" w:cs="Times New Roman"/>
                <w:sz w:val="16"/>
                <w:szCs w:val="16"/>
              </w:rPr>
              <w:t>Курченкова</w:t>
            </w:r>
            <w:proofErr w:type="spellEnd"/>
            <w:r w:rsidRPr="004E180C">
              <w:rPr>
                <w:rFonts w:ascii="Times New Roman" w:hAnsi="Times New Roman" w:cs="Times New Roman"/>
                <w:sz w:val="16"/>
                <w:szCs w:val="16"/>
              </w:rPr>
              <w:t xml:space="preserve"> Е.А., </w:t>
            </w:r>
            <w:r w:rsidRPr="004E180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Ауд. </w:t>
            </w:r>
            <w:r w:rsidR="004E180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3-27</w:t>
            </w:r>
            <w:r w:rsidRPr="004E180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К</w:t>
            </w:r>
            <w:r w:rsidRPr="004E18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180C">
              <w:rPr>
                <w:rFonts w:ascii="Times New Roman" w:hAnsi="Times New Roman" w:cs="Times New Roman"/>
                <w:sz w:val="16"/>
                <w:szCs w:val="16"/>
              </w:rPr>
              <w:br/>
              <w:t>Консультация</w:t>
            </w:r>
          </w:p>
        </w:tc>
        <w:tc>
          <w:tcPr>
            <w:tcW w:w="1351" w:type="pct"/>
          </w:tcPr>
          <w:p w:rsidR="00E70C7D" w:rsidRPr="00E70C7D" w:rsidRDefault="00E70C7D" w:rsidP="00E96E9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язык, доцент Сытина Н.А., </w:t>
            </w:r>
            <w:r w:rsidR="0012580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E96E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3-03</w:t>
            </w: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br/>
              <w:t>Консультация</w:t>
            </w:r>
          </w:p>
        </w:tc>
      </w:tr>
      <w:tr w:rsidR="004E180C" w:rsidRPr="00066F41" w:rsidTr="00E70C7D">
        <w:tc>
          <w:tcPr>
            <w:tcW w:w="540" w:type="pct"/>
          </w:tcPr>
          <w:p w:rsidR="004E180C" w:rsidRPr="00ED258B" w:rsidRDefault="004E180C" w:rsidP="004E1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ED258B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4E180C" w:rsidRPr="00ED258B" w:rsidRDefault="004E180C" w:rsidP="004E1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07" w:type="pct"/>
          </w:tcPr>
          <w:p w:rsidR="004E180C" w:rsidRPr="00ED258B" w:rsidRDefault="004E180C" w:rsidP="004E1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675" w:type="pct"/>
          </w:tcPr>
          <w:p w:rsidR="004E180C" w:rsidRPr="00125804" w:rsidRDefault="004E180C" w:rsidP="004E1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804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язык, </w:t>
            </w:r>
            <w:r w:rsidRPr="0012580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доцент </w:t>
            </w:r>
            <w:proofErr w:type="spellStart"/>
            <w:r w:rsidRPr="00125804">
              <w:rPr>
                <w:rFonts w:ascii="Times New Roman" w:hAnsi="Times New Roman" w:cs="Times New Roman"/>
                <w:sz w:val="18"/>
                <w:szCs w:val="18"/>
              </w:rPr>
              <w:t>Малетина</w:t>
            </w:r>
            <w:proofErr w:type="spellEnd"/>
            <w:r w:rsidRPr="00125804">
              <w:rPr>
                <w:rFonts w:ascii="Times New Roman" w:hAnsi="Times New Roman" w:cs="Times New Roman"/>
                <w:sz w:val="18"/>
                <w:szCs w:val="18"/>
              </w:rPr>
              <w:t xml:space="preserve"> О.А., </w:t>
            </w:r>
            <w:r w:rsidRPr="0012580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1-27</w:t>
            </w:r>
            <w:r w:rsidRPr="0012580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К</w:t>
            </w:r>
            <w:r w:rsidRPr="001258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180C" w:rsidRPr="00125804" w:rsidRDefault="004E180C" w:rsidP="004E180C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5804">
              <w:rPr>
                <w:rFonts w:ascii="Times New Roman" w:hAnsi="Times New Roman" w:cs="Times New Roman"/>
                <w:sz w:val="18"/>
                <w:szCs w:val="18"/>
              </w:rPr>
              <w:t>Экзамен (письменный)</w:t>
            </w:r>
          </w:p>
        </w:tc>
        <w:tc>
          <w:tcPr>
            <w:tcW w:w="676" w:type="pct"/>
          </w:tcPr>
          <w:p w:rsidR="004E180C" w:rsidRPr="00125804" w:rsidRDefault="004E180C" w:rsidP="004E1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804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язык, </w:t>
            </w:r>
            <w:r w:rsidRPr="001258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96E90">
              <w:rPr>
                <w:rFonts w:ascii="Times New Roman" w:hAnsi="Times New Roman" w:cs="Times New Roman"/>
                <w:sz w:val="18"/>
                <w:szCs w:val="18"/>
              </w:rPr>
              <w:t>доцент Сытина Н.А.,</w:t>
            </w:r>
            <w:r w:rsidRPr="001258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580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Ауд. 3-03 К</w:t>
            </w:r>
            <w:r w:rsidRPr="001258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180C" w:rsidRPr="00125804" w:rsidRDefault="004E180C" w:rsidP="004E180C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5804">
              <w:rPr>
                <w:rFonts w:ascii="Times New Roman" w:hAnsi="Times New Roman" w:cs="Times New Roman"/>
                <w:sz w:val="18"/>
                <w:szCs w:val="18"/>
              </w:rPr>
              <w:t>Экзамен (письменный)</w:t>
            </w:r>
          </w:p>
        </w:tc>
        <w:tc>
          <w:tcPr>
            <w:tcW w:w="675" w:type="pct"/>
          </w:tcPr>
          <w:p w:rsidR="004E180C" w:rsidRPr="00125804" w:rsidRDefault="004E180C" w:rsidP="004E1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804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язык, </w:t>
            </w:r>
            <w:r w:rsidRPr="0012580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доцент </w:t>
            </w:r>
            <w:proofErr w:type="spellStart"/>
            <w:r w:rsidRPr="00125804">
              <w:rPr>
                <w:rFonts w:ascii="Times New Roman" w:hAnsi="Times New Roman" w:cs="Times New Roman"/>
                <w:sz w:val="18"/>
                <w:szCs w:val="18"/>
              </w:rPr>
              <w:t>Малетина</w:t>
            </w:r>
            <w:proofErr w:type="spellEnd"/>
            <w:r w:rsidRPr="00125804">
              <w:rPr>
                <w:rFonts w:ascii="Times New Roman" w:hAnsi="Times New Roman" w:cs="Times New Roman"/>
                <w:sz w:val="18"/>
                <w:szCs w:val="18"/>
              </w:rPr>
              <w:t xml:space="preserve"> О.А., </w:t>
            </w:r>
            <w:r w:rsidRPr="0012580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Ауд. 1-2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  <w:r w:rsidRPr="0012580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К</w:t>
            </w:r>
            <w:r w:rsidRPr="001258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5804">
              <w:rPr>
                <w:rFonts w:ascii="Times New Roman" w:hAnsi="Times New Roman" w:cs="Times New Roman"/>
                <w:sz w:val="18"/>
                <w:szCs w:val="18"/>
              </w:rPr>
              <w:br/>
              <w:t>Экзамен (письменный)</w:t>
            </w:r>
          </w:p>
        </w:tc>
        <w:tc>
          <w:tcPr>
            <w:tcW w:w="676" w:type="pct"/>
          </w:tcPr>
          <w:p w:rsidR="004E180C" w:rsidRPr="004E180C" w:rsidRDefault="004E180C" w:rsidP="004E180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E180C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язык, </w:t>
            </w:r>
            <w:r w:rsidRPr="004E18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доцент </w:t>
            </w:r>
            <w:proofErr w:type="spellStart"/>
            <w:r w:rsidRPr="004E180C">
              <w:rPr>
                <w:rFonts w:ascii="Times New Roman" w:hAnsi="Times New Roman" w:cs="Times New Roman"/>
                <w:sz w:val="16"/>
                <w:szCs w:val="16"/>
              </w:rPr>
              <w:t>Курченкова</w:t>
            </w:r>
            <w:proofErr w:type="spellEnd"/>
            <w:r w:rsidRPr="004E180C">
              <w:rPr>
                <w:rFonts w:ascii="Times New Roman" w:hAnsi="Times New Roman" w:cs="Times New Roman"/>
                <w:sz w:val="16"/>
                <w:szCs w:val="16"/>
              </w:rPr>
              <w:t xml:space="preserve"> Е.А, </w:t>
            </w:r>
            <w:r w:rsidRPr="004E180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3-27</w:t>
            </w:r>
            <w:r w:rsidRPr="004E180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К</w:t>
            </w:r>
            <w:r w:rsidRPr="004E18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180C">
              <w:rPr>
                <w:rFonts w:ascii="Times New Roman" w:hAnsi="Times New Roman" w:cs="Times New Roman"/>
                <w:sz w:val="16"/>
                <w:szCs w:val="16"/>
              </w:rPr>
              <w:br/>
              <w:t>Экзамен (письменный)</w:t>
            </w:r>
          </w:p>
        </w:tc>
        <w:tc>
          <w:tcPr>
            <w:tcW w:w="1351" w:type="pct"/>
          </w:tcPr>
          <w:p w:rsidR="004E180C" w:rsidRPr="00E70C7D" w:rsidRDefault="004E180C" w:rsidP="00E96E9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доцент Сытина Н.А.,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E96E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3-03</w:t>
            </w:r>
            <w:bookmarkStart w:id="0" w:name="_GoBack"/>
            <w:bookmarkEnd w:id="0"/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br/>
              <w:t>Экзамен (письменный)</w:t>
            </w:r>
          </w:p>
        </w:tc>
      </w:tr>
      <w:tr w:rsidR="004E180C" w:rsidRPr="00066F41" w:rsidTr="0096175A">
        <w:tc>
          <w:tcPr>
            <w:tcW w:w="540" w:type="pct"/>
          </w:tcPr>
          <w:p w:rsidR="004E180C" w:rsidRDefault="004E180C" w:rsidP="004E1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25.06.2026</w:t>
            </w:r>
          </w:p>
          <w:p w:rsidR="004E180C" w:rsidRPr="002413D0" w:rsidRDefault="004E180C" w:rsidP="004E1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407" w:type="pct"/>
          </w:tcPr>
          <w:p w:rsidR="004E180C" w:rsidRPr="004C79A9" w:rsidRDefault="004E180C" w:rsidP="004E1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5:00</w:t>
            </w:r>
          </w:p>
        </w:tc>
        <w:tc>
          <w:tcPr>
            <w:tcW w:w="4053" w:type="pct"/>
            <w:gridSpan w:val="5"/>
          </w:tcPr>
          <w:p w:rsidR="004E180C" w:rsidRPr="00E70C7D" w:rsidRDefault="004E180C" w:rsidP="004E1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Молекулярное строение вещества, профессор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Запороцкова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-27 К</w:t>
            </w:r>
          </w:p>
          <w:p w:rsidR="004E180C" w:rsidRPr="00E70C7D" w:rsidRDefault="004E180C" w:rsidP="004E1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4E180C" w:rsidRPr="00066F41" w:rsidTr="0096175A">
        <w:tc>
          <w:tcPr>
            <w:tcW w:w="540" w:type="pct"/>
          </w:tcPr>
          <w:p w:rsidR="004E180C" w:rsidRDefault="004E180C" w:rsidP="004E1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26.06.2026</w:t>
            </w:r>
          </w:p>
          <w:p w:rsidR="004E180C" w:rsidRPr="002413D0" w:rsidRDefault="004E180C" w:rsidP="004E1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407" w:type="pct"/>
          </w:tcPr>
          <w:p w:rsidR="004E180C" w:rsidRPr="004C79A9" w:rsidRDefault="004E180C" w:rsidP="004E1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4053" w:type="pct"/>
            <w:gridSpan w:val="5"/>
          </w:tcPr>
          <w:p w:rsidR="004E180C" w:rsidRPr="00E70C7D" w:rsidRDefault="004E180C" w:rsidP="004E180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Молекулярное строение вещества, профессор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Запороцкова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-27 К</w:t>
            </w:r>
          </w:p>
          <w:p w:rsidR="004E180C" w:rsidRPr="00E70C7D" w:rsidRDefault="004E180C" w:rsidP="004E1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 Экзамен (письменный)</w:t>
            </w:r>
          </w:p>
        </w:tc>
      </w:tr>
      <w:tr w:rsidR="004E180C" w:rsidRPr="00066F41" w:rsidTr="0096175A">
        <w:tc>
          <w:tcPr>
            <w:tcW w:w="540" w:type="pct"/>
          </w:tcPr>
          <w:p w:rsidR="004E180C" w:rsidRDefault="004E180C" w:rsidP="004E1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29.06.2026</w:t>
            </w:r>
          </w:p>
          <w:p w:rsidR="004E180C" w:rsidRPr="002413D0" w:rsidRDefault="004E180C" w:rsidP="004E1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407" w:type="pct"/>
          </w:tcPr>
          <w:p w:rsidR="004E180C" w:rsidRPr="004C79A9" w:rsidRDefault="004E180C" w:rsidP="004E1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5:00</w:t>
            </w:r>
          </w:p>
        </w:tc>
        <w:tc>
          <w:tcPr>
            <w:tcW w:w="4053" w:type="pct"/>
            <w:gridSpan w:val="5"/>
          </w:tcPr>
          <w:p w:rsidR="004E180C" w:rsidRPr="00E70C7D" w:rsidRDefault="004E180C" w:rsidP="004E1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программирования для решения профессиональных задач, старший преподаватель Бондарь Ю.А., </w:t>
            </w: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1-2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</w:p>
          <w:p w:rsidR="004E180C" w:rsidRPr="00E70C7D" w:rsidRDefault="004E180C" w:rsidP="004E1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4E180C" w:rsidRPr="00066F41" w:rsidTr="0096175A">
        <w:tc>
          <w:tcPr>
            <w:tcW w:w="540" w:type="pct"/>
          </w:tcPr>
          <w:p w:rsidR="004E180C" w:rsidRDefault="004E180C" w:rsidP="004E1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30.06.2026</w:t>
            </w:r>
          </w:p>
          <w:p w:rsidR="004E180C" w:rsidRPr="002413D0" w:rsidRDefault="004E180C" w:rsidP="004E1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407" w:type="pct"/>
          </w:tcPr>
          <w:p w:rsidR="004E180C" w:rsidRPr="004C79A9" w:rsidRDefault="004E180C" w:rsidP="004E18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4053" w:type="pct"/>
            <w:gridSpan w:val="5"/>
          </w:tcPr>
          <w:p w:rsidR="004E180C" w:rsidRPr="00E70C7D" w:rsidRDefault="004E180C" w:rsidP="004E180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программирования для решения профессиональных задач, старший преподаватель Бондарь Ю.А., </w:t>
            </w: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1-2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</w:p>
          <w:p w:rsidR="004E180C" w:rsidRPr="00E70C7D" w:rsidRDefault="004E180C" w:rsidP="004E1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 Экзамен (письменный)</w:t>
            </w:r>
          </w:p>
        </w:tc>
      </w:tr>
      <w:tr w:rsidR="004E180C" w:rsidRPr="00066F41" w:rsidTr="0096175A">
        <w:tc>
          <w:tcPr>
            <w:tcW w:w="540" w:type="pct"/>
          </w:tcPr>
          <w:p w:rsidR="004E180C" w:rsidRPr="002413D0" w:rsidRDefault="004E180C" w:rsidP="004E1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  <w:r w:rsidRPr="00241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241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  <w:p w:rsidR="004E180C" w:rsidRPr="002413D0" w:rsidRDefault="004E180C" w:rsidP="004E1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407" w:type="pct"/>
          </w:tcPr>
          <w:p w:rsidR="004E180C" w:rsidRPr="00ED258B" w:rsidRDefault="004E180C" w:rsidP="004E1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76D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076DB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4053" w:type="pct"/>
            <w:gridSpan w:val="5"/>
          </w:tcPr>
          <w:p w:rsidR="004E180C" w:rsidRPr="00E70C7D" w:rsidRDefault="004E180C" w:rsidP="004E1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Основы химии, доцент Ермакова Т.А., </w:t>
            </w: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1-2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</w:p>
          <w:p w:rsidR="004E180C" w:rsidRPr="00E70C7D" w:rsidRDefault="004E180C" w:rsidP="004E1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4E180C" w:rsidRPr="00066F41" w:rsidTr="0096175A">
        <w:tc>
          <w:tcPr>
            <w:tcW w:w="540" w:type="pct"/>
          </w:tcPr>
          <w:p w:rsidR="004E180C" w:rsidRDefault="004E180C" w:rsidP="004E1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08.07.2026</w:t>
            </w:r>
          </w:p>
          <w:p w:rsidR="004E180C" w:rsidRPr="002413D0" w:rsidRDefault="004E180C" w:rsidP="004E1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407" w:type="pct"/>
          </w:tcPr>
          <w:p w:rsidR="004E180C" w:rsidRPr="00ED258B" w:rsidRDefault="004E180C" w:rsidP="004E1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076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4053" w:type="pct"/>
            <w:gridSpan w:val="5"/>
          </w:tcPr>
          <w:p w:rsidR="004E180C" w:rsidRPr="00E70C7D" w:rsidRDefault="004E180C" w:rsidP="004E180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 xml:space="preserve">Основы химии, доцент Ермакова Т.А., </w:t>
            </w: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1-2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E70C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</w:p>
          <w:p w:rsidR="004E180C" w:rsidRPr="00E70C7D" w:rsidRDefault="004E180C" w:rsidP="004E1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7D">
              <w:rPr>
                <w:rFonts w:ascii="Times New Roman" w:hAnsi="Times New Roman" w:cs="Times New Roman"/>
                <w:sz w:val="20"/>
                <w:szCs w:val="20"/>
              </w:rPr>
              <w:t>Экзамен (письменный)</w:t>
            </w:r>
          </w:p>
        </w:tc>
      </w:tr>
    </w:tbl>
    <w:p w:rsidR="008F3819" w:rsidRDefault="008F3819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3819" w:rsidRPr="00FD204D" w:rsidRDefault="008F3819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412D46">
        <w:rPr>
          <w:rFonts w:ascii="Times New Roman" w:hAnsi="Times New Roman" w:cs="Times New Roman"/>
          <w:sz w:val="20"/>
          <w:szCs w:val="20"/>
        </w:rPr>
        <w:t>иректор</w:t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="001D18C4">
        <w:rPr>
          <w:rFonts w:ascii="Times New Roman" w:hAnsi="Times New Roman" w:cs="Times New Roman"/>
          <w:sz w:val="20"/>
          <w:szCs w:val="20"/>
        </w:rPr>
        <w:t>В.А. Михайлова</w:t>
      </w:r>
    </w:p>
    <w:sectPr w:rsidR="008F3819" w:rsidRPr="00FD204D" w:rsidSect="006344E6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82"/>
    <w:rsid w:val="00046F2B"/>
    <w:rsid w:val="0005176E"/>
    <w:rsid w:val="00076DB2"/>
    <w:rsid w:val="000A7693"/>
    <w:rsid w:val="000D72B9"/>
    <w:rsid w:val="00102ABF"/>
    <w:rsid w:val="00125804"/>
    <w:rsid w:val="00145A0B"/>
    <w:rsid w:val="001466B0"/>
    <w:rsid w:val="00192600"/>
    <w:rsid w:val="001A09E8"/>
    <w:rsid w:val="001A27DE"/>
    <w:rsid w:val="001C72D3"/>
    <w:rsid w:val="001D18C4"/>
    <w:rsid w:val="001D4440"/>
    <w:rsid w:val="0021561E"/>
    <w:rsid w:val="00220A65"/>
    <w:rsid w:val="002367DC"/>
    <w:rsid w:val="002374E9"/>
    <w:rsid w:val="002413D0"/>
    <w:rsid w:val="00257C38"/>
    <w:rsid w:val="0027113F"/>
    <w:rsid w:val="00295DE5"/>
    <w:rsid w:val="002C4946"/>
    <w:rsid w:val="002E2D5F"/>
    <w:rsid w:val="00361403"/>
    <w:rsid w:val="0038047E"/>
    <w:rsid w:val="003928E5"/>
    <w:rsid w:val="003A43D3"/>
    <w:rsid w:val="003C6B5F"/>
    <w:rsid w:val="003E6DFE"/>
    <w:rsid w:val="00427CC5"/>
    <w:rsid w:val="004301A4"/>
    <w:rsid w:val="00465EC9"/>
    <w:rsid w:val="00496426"/>
    <w:rsid w:val="004C5F9E"/>
    <w:rsid w:val="004E0711"/>
    <w:rsid w:val="004E180C"/>
    <w:rsid w:val="004E1E84"/>
    <w:rsid w:val="004E6D56"/>
    <w:rsid w:val="0050146E"/>
    <w:rsid w:val="00513352"/>
    <w:rsid w:val="00532663"/>
    <w:rsid w:val="00554D66"/>
    <w:rsid w:val="005777ED"/>
    <w:rsid w:val="005A275A"/>
    <w:rsid w:val="005A709C"/>
    <w:rsid w:val="005B799C"/>
    <w:rsid w:val="005F4282"/>
    <w:rsid w:val="005F6D1B"/>
    <w:rsid w:val="00605F30"/>
    <w:rsid w:val="00620107"/>
    <w:rsid w:val="006344E6"/>
    <w:rsid w:val="0063617F"/>
    <w:rsid w:val="0064488B"/>
    <w:rsid w:val="00670975"/>
    <w:rsid w:val="006921CB"/>
    <w:rsid w:val="006D4624"/>
    <w:rsid w:val="006E6876"/>
    <w:rsid w:val="006F6007"/>
    <w:rsid w:val="006F6983"/>
    <w:rsid w:val="00701474"/>
    <w:rsid w:val="007105F7"/>
    <w:rsid w:val="00720606"/>
    <w:rsid w:val="007322CA"/>
    <w:rsid w:val="00770BED"/>
    <w:rsid w:val="00786F39"/>
    <w:rsid w:val="00815521"/>
    <w:rsid w:val="00833F92"/>
    <w:rsid w:val="008450E8"/>
    <w:rsid w:val="00863736"/>
    <w:rsid w:val="00883769"/>
    <w:rsid w:val="008A0825"/>
    <w:rsid w:val="008F3819"/>
    <w:rsid w:val="00901E35"/>
    <w:rsid w:val="00914D70"/>
    <w:rsid w:val="0094612C"/>
    <w:rsid w:val="0096175A"/>
    <w:rsid w:val="009B0461"/>
    <w:rsid w:val="009C4BC6"/>
    <w:rsid w:val="009D7A2B"/>
    <w:rsid w:val="00A32D3B"/>
    <w:rsid w:val="00A434C0"/>
    <w:rsid w:val="00A50408"/>
    <w:rsid w:val="00A512E6"/>
    <w:rsid w:val="00A9416A"/>
    <w:rsid w:val="00AC10C8"/>
    <w:rsid w:val="00AE41A0"/>
    <w:rsid w:val="00B12AD9"/>
    <w:rsid w:val="00B3730D"/>
    <w:rsid w:val="00B521FB"/>
    <w:rsid w:val="00B727FF"/>
    <w:rsid w:val="00B9057D"/>
    <w:rsid w:val="00BB68A9"/>
    <w:rsid w:val="00BD2760"/>
    <w:rsid w:val="00BD44BD"/>
    <w:rsid w:val="00BE0733"/>
    <w:rsid w:val="00C240A8"/>
    <w:rsid w:val="00C413B7"/>
    <w:rsid w:val="00C41587"/>
    <w:rsid w:val="00C64F43"/>
    <w:rsid w:val="00CA4854"/>
    <w:rsid w:val="00CA598E"/>
    <w:rsid w:val="00CC18F0"/>
    <w:rsid w:val="00CC6C7A"/>
    <w:rsid w:val="00CD1A46"/>
    <w:rsid w:val="00CF4342"/>
    <w:rsid w:val="00D12B34"/>
    <w:rsid w:val="00D12E59"/>
    <w:rsid w:val="00D96901"/>
    <w:rsid w:val="00E00806"/>
    <w:rsid w:val="00E117FE"/>
    <w:rsid w:val="00E65538"/>
    <w:rsid w:val="00E70C7D"/>
    <w:rsid w:val="00E770D9"/>
    <w:rsid w:val="00E96454"/>
    <w:rsid w:val="00E96E90"/>
    <w:rsid w:val="00ED258B"/>
    <w:rsid w:val="00F204A3"/>
    <w:rsid w:val="00F25683"/>
    <w:rsid w:val="00F329B8"/>
    <w:rsid w:val="00F6305E"/>
    <w:rsid w:val="00F77DE7"/>
    <w:rsid w:val="00FA302D"/>
    <w:rsid w:val="00FB020E"/>
    <w:rsid w:val="00FB35A8"/>
    <w:rsid w:val="00FB384C"/>
    <w:rsid w:val="00FC155E"/>
    <w:rsid w:val="00FD2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5EBE"/>
  <w15:docId w15:val="{ADC3FF36-CE3F-4CE4-86D6-59E4B4F8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misa35155@gmail.com</cp:lastModifiedBy>
  <cp:revision>4</cp:revision>
  <cp:lastPrinted>2025-04-28T07:49:00Z</cp:lastPrinted>
  <dcterms:created xsi:type="dcterms:W3CDTF">2026-04-04T09:25:00Z</dcterms:created>
  <dcterms:modified xsi:type="dcterms:W3CDTF">2026-04-04T10:24:00Z</dcterms:modified>
</cp:coreProperties>
</file>