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301A4" w:rsidRPr="00FD204D" w:rsidRDefault="00CA598E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1246D8">
        <w:rPr>
          <w:rFonts w:ascii="Times New Roman" w:hAnsi="Times New Roman" w:cs="Times New Roman"/>
          <w:b/>
          <w:sz w:val="20"/>
          <w:szCs w:val="20"/>
        </w:rPr>
        <w:t>летней</w:t>
      </w:r>
      <w:r w:rsidR="00AF67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589D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AF673F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AF673F">
        <w:rPr>
          <w:rFonts w:ascii="Times New Roman" w:hAnsi="Times New Roman" w:cs="Times New Roman"/>
          <w:b/>
          <w:sz w:val="20"/>
          <w:szCs w:val="20"/>
        </w:rPr>
        <w:t>6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учебного года</w:t>
      </w:r>
      <w:r w:rsidR="00666FFE">
        <w:rPr>
          <w:rFonts w:ascii="Times New Roman" w:hAnsi="Times New Roman" w:cs="Times New Roman"/>
          <w:b/>
          <w:sz w:val="20"/>
          <w:szCs w:val="20"/>
        </w:rPr>
        <w:br/>
      </w:r>
      <w:r w:rsidR="00F0778A">
        <w:rPr>
          <w:rFonts w:ascii="Times New Roman" w:hAnsi="Times New Roman" w:cs="Times New Roman"/>
          <w:b/>
          <w:sz w:val="20"/>
          <w:szCs w:val="20"/>
        </w:rPr>
        <w:t>5</w:t>
      </w:r>
      <w:r w:rsidR="00403FF4" w:rsidRPr="00544DF3">
        <w:rPr>
          <w:rFonts w:ascii="Times New Roman" w:hAnsi="Times New Roman" w:cs="Times New Roman"/>
          <w:b/>
          <w:sz w:val="20"/>
          <w:szCs w:val="20"/>
        </w:rPr>
        <w:t xml:space="preserve"> курса </w:t>
      </w:r>
      <w:r w:rsidR="00BB2340">
        <w:rPr>
          <w:rFonts w:ascii="Times New Roman" w:hAnsi="Times New Roman" w:cs="Times New Roman"/>
          <w:b/>
          <w:sz w:val="20"/>
          <w:szCs w:val="20"/>
        </w:rPr>
        <w:t xml:space="preserve">специальности </w:t>
      </w:r>
      <w:r w:rsidR="00666FFE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666FFE">
        <w:rPr>
          <w:rFonts w:ascii="Times New Roman" w:eastAsia="Courier New" w:hAnsi="Times New Roman" w:cs="Times New Roman"/>
          <w:b/>
          <w:bCs/>
          <w:sz w:val="20"/>
          <w:szCs w:val="20"/>
        </w:rPr>
        <w:t>Безопасность информационных технологий в правоохранительной сфере</w:t>
      </w:r>
      <w:r w:rsidR="00666FFE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  <w:r w:rsidR="009C0985">
        <w:rPr>
          <w:rFonts w:ascii="Times New Roman" w:eastAsia="Courier New" w:hAnsi="Times New Roman" w:cs="Times New Roman"/>
          <w:b/>
          <w:bCs/>
          <w:sz w:val="20"/>
          <w:szCs w:val="20"/>
        </w:rPr>
        <w:t xml:space="preserve"> </w:t>
      </w:r>
      <w:r w:rsidR="00AF673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19"/>
        <w:gridCol w:w="1083"/>
        <w:gridCol w:w="13118"/>
      </w:tblGrid>
      <w:tr w:rsidR="00270A37" w:rsidRPr="00066F41" w:rsidTr="00376F70">
        <w:trPr>
          <w:trHeight w:val="343"/>
        </w:trPr>
        <w:tc>
          <w:tcPr>
            <w:tcW w:w="540" w:type="pct"/>
            <w:vAlign w:val="center"/>
          </w:tcPr>
          <w:p w:rsidR="00270A37" w:rsidRPr="00B21AED" w:rsidRDefault="00270A37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270A37" w:rsidRPr="00B21AED" w:rsidRDefault="00270A37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340" w:type="pct"/>
            <w:vAlign w:val="center"/>
          </w:tcPr>
          <w:p w:rsidR="00270A37" w:rsidRPr="00B21AED" w:rsidRDefault="00270A37" w:rsidP="00376F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20" w:type="pct"/>
            <w:vAlign w:val="center"/>
          </w:tcPr>
          <w:p w:rsidR="00270A37" w:rsidRDefault="008D4E7E" w:rsidP="00AF67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БИТ</w:t>
            </w:r>
            <w:r w:rsidRPr="00F8389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F67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 w:val="restart"/>
          </w:tcPr>
          <w:p w:rsidR="00F85929" w:rsidRPr="004C79A9" w:rsidRDefault="00F85929" w:rsidP="00A43D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85929" w:rsidRDefault="00F85929" w:rsidP="00A43D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40" w:type="pct"/>
            <w:vMerge w:val="restart"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AF673F" w:rsidRDefault="00F85929" w:rsidP="00EB38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Разработка и эксплуатация защищенных компьютерных систем,  профессор Васильев А.В., зачет с оценкой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AF673F" w:rsidRDefault="00F85929" w:rsidP="00EB38B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Методики проведения инструментального аудита, старший преподаватель Бородина И.И., зачет с оценкой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AF673F" w:rsidRDefault="00F85929" w:rsidP="00D538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 преддипломная практика, доцент П</w:t>
            </w:r>
            <w:r w:rsidRPr="00F85929">
              <w:rPr>
                <w:rFonts w:ascii="Times New Roman" w:eastAsia="Times New Roman" w:hAnsi="Times New Roman" w:cs="Times New Roman"/>
                <w:sz w:val="18"/>
                <w:szCs w:val="18"/>
              </w:rPr>
              <w:t>опов П.В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., зачет с оценк</w:t>
            </w:r>
            <w:bookmarkStart w:id="0" w:name="_GoBack"/>
            <w:bookmarkEnd w:id="0"/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F85929" w:rsidRDefault="00F85929" w:rsidP="00F8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90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Факультатив: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Стеганография,</w:t>
            </w:r>
            <w:r w:rsidRPr="00380060">
              <w:rPr>
                <w:rFonts w:ascii="Times New Roman" w:hAnsi="Times New Roman" w:cs="Times New Roman"/>
                <w:sz w:val="20"/>
                <w:szCs w:val="20"/>
              </w:rPr>
              <w:t xml:space="preserve"> доцент Никишова 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зачет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F85929" w:rsidRDefault="00F85929" w:rsidP="00F8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>Безопасность виртуальной среды, профессор Васильев А.В., зачет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  <w:vMerge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F85929" w:rsidRDefault="00F85929" w:rsidP="00363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20" w:type="pct"/>
          </w:tcPr>
          <w:p w:rsidR="00F85929" w:rsidRPr="00AF673F" w:rsidRDefault="00F85929" w:rsidP="00F8592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Системы аудио-видео контроля, </w:t>
            </w:r>
            <w:r w:rsidRPr="00380060">
              <w:rPr>
                <w:rFonts w:ascii="Times New Roman" w:hAnsi="Times New Roman" w:cs="Times New Roman"/>
                <w:sz w:val="20"/>
                <w:szCs w:val="20"/>
              </w:rPr>
              <w:t>доцент Бахрачева Ю.С.,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 зачет </w:t>
            </w:r>
          </w:p>
        </w:tc>
      </w:tr>
      <w:tr w:rsidR="00F85929" w:rsidRPr="00066F41" w:rsidTr="00376F70">
        <w:trPr>
          <w:trHeight w:val="93"/>
        </w:trPr>
        <w:tc>
          <w:tcPr>
            <w:tcW w:w="540" w:type="pct"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F85929" w:rsidRPr="004C79A9" w:rsidRDefault="00F85929" w:rsidP="00B666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40" w:type="pct"/>
          </w:tcPr>
          <w:p w:rsidR="00F85929" w:rsidRPr="004C79A9" w:rsidRDefault="00F85929" w:rsidP="00F85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15:20</w:t>
            </w:r>
          </w:p>
        </w:tc>
        <w:tc>
          <w:tcPr>
            <w:tcW w:w="4120" w:type="pct"/>
          </w:tcPr>
          <w:p w:rsidR="00F85929" w:rsidRPr="00F85929" w:rsidRDefault="00F85929" w:rsidP="00F85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Теория принятия решений в области информационной безопасности, профессор Руденок И.П., </w:t>
            </w:r>
            <w:r w:rsidRPr="00F859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</w:t>
            </w:r>
            <w:r w:rsidRPr="00F859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F85929" w:rsidRPr="00066F41" w:rsidTr="00376F70">
        <w:tc>
          <w:tcPr>
            <w:tcW w:w="540" w:type="pct"/>
          </w:tcPr>
          <w:p w:rsidR="00F85929" w:rsidRDefault="00F85929" w:rsidP="00B666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Pr="00326E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.05.</w:t>
            </w:r>
            <w:r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F85929" w:rsidRPr="004C79A9" w:rsidRDefault="00F85929" w:rsidP="00B666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340" w:type="pct"/>
          </w:tcPr>
          <w:p w:rsidR="00F85929" w:rsidRPr="004C79A9" w:rsidRDefault="00F85929" w:rsidP="00F859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13:40</w:t>
            </w:r>
          </w:p>
        </w:tc>
        <w:tc>
          <w:tcPr>
            <w:tcW w:w="4120" w:type="pct"/>
          </w:tcPr>
          <w:p w:rsidR="00F85929" w:rsidRPr="00F85929" w:rsidRDefault="00F85929" w:rsidP="005D0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Теория принятия решений в области информационной безопасности, профессор Руденок И.П., </w:t>
            </w:r>
            <w:r w:rsidRPr="00F859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2-04 К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85929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270A37" w:rsidRDefault="00270A37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EC643E" w:rsidRDefault="00EC643E" w:rsidP="00620107">
      <w:pPr>
        <w:spacing w:after="0"/>
        <w:jc w:val="both"/>
        <w:rPr>
          <w:rFonts w:ascii="Times New Roman" w:hAnsi="Times New Roman" w:cs="Times New Roman"/>
        </w:rPr>
      </w:pPr>
    </w:p>
    <w:p w:rsidR="00270A37" w:rsidRPr="007A37C5" w:rsidRDefault="00270A37" w:rsidP="00270A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AF673F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620107" w:rsidRPr="007A37C5" w:rsidRDefault="00620107" w:rsidP="00BB23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20107" w:rsidRPr="007A37C5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4282"/>
    <w:rsid w:val="00010613"/>
    <w:rsid w:val="0005176E"/>
    <w:rsid w:val="0005390B"/>
    <w:rsid w:val="00053E51"/>
    <w:rsid w:val="000B3F4B"/>
    <w:rsid w:val="000D72B9"/>
    <w:rsid w:val="001246D8"/>
    <w:rsid w:val="00126D28"/>
    <w:rsid w:val="001A09E8"/>
    <w:rsid w:val="001A27DE"/>
    <w:rsid w:val="001C72D3"/>
    <w:rsid w:val="001D4440"/>
    <w:rsid w:val="001E5B03"/>
    <w:rsid w:val="00202ADC"/>
    <w:rsid w:val="00205987"/>
    <w:rsid w:val="0021561E"/>
    <w:rsid w:val="00217413"/>
    <w:rsid w:val="002367DC"/>
    <w:rsid w:val="00247178"/>
    <w:rsid w:val="00257C38"/>
    <w:rsid w:val="00270A37"/>
    <w:rsid w:val="0027113F"/>
    <w:rsid w:val="00295DE5"/>
    <w:rsid w:val="002B0CB4"/>
    <w:rsid w:val="00310790"/>
    <w:rsid w:val="00326EDE"/>
    <w:rsid w:val="003635BD"/>
    <w:rsid w:val="0038047E"/>
    <w:rsid w:val="003979B1"/>
    <w:rsid w:val="003A43D3"/>
    <w:rsid w:val="003B6485"/>
    <w:rsid w:val="003C6B5F"/>
    <w:rsid w:val="003E78BC"/>
    <w:rsid w:val="00402AA1"/>
    <w:rsid w:val="00403FF4"/>
    <w:rsid w:val="004301A4"/>
    <w:rsid w:val="00430CE7"/>
    <w:rsid w:val="004C2B3F"/>
    <w:rsid w:val="004C4E5D"/>
    <w:rsid w:val="004C5F9E"/>
    <w:rsid w:val="004E1E84"/>
    <w:rsid w:val="004E6D56"/>
    <w:rsid w:val="004F7FB0"/>
    <w:rsid w:val="00576F0C"/>
    <w:rsid w:val="005A275A"/>
    <w:rsid w:val="005A709C"/>
    <w:rsid w:val="005D0FEC"/>
    <w:rsid w:val="005F4282"/>
    <w:rsid w:val="00605F30"/>
    <w:rsid w:val="00620107"/>
    <w:rsid w:val="006344E6"/>
    <w:rsid w:val="006401DF"/>
    <w:rsid w:val="0064321A"/>
    <w:rsid w:val="006443BF"/>
    <w:rsid w:val="00666FFE"/>
    <w:rsid w:val="006A28A9"/>
    <w:rsid w:val="006B76B1"/>
    <w:rsid w:val="006D4624"/>
    <w:rsid w:val="006E6876"/>
    <w:rsid w:val="006F2B19"/>
    <w:rsid w:val="006F6007"/>
    <w:rsid w:val="00720606"/>
    <w:rsid w:val="007322CA"/>
    <w:rsid w:val="007A37C5"/>
    <w:rsid w:val="007F0057"/>
    <w:rsid w:val="007F2AA1"/>
    <w:rsid w:val="00801823"/>
    <w:rsid w:val="00836843"/>
    <w:rsid w:val="008450E8"/>
    <w:rsid w:val="00863736"/>
    <w:rsid w:val="00883769"/>
    <w:rsid w:val="008A3BAF"/>
    <w:rsid w:val="008D4E7E"/>
    <w:rsid w:val="008E1502"/>
    <w:rsid w:val="009210E9"/>
    <w:rsid w:val="00937DCA"/>
    <w:rsid w:val="0094612C"/>
    <w:rsid w:val="0098055F"/>
    <w:rsid w:val="009A754B"/>
    <w:rsid w:val="009B0461"/>
    <w:rsid w:val="009B52B8"/>
    <w:rsid w:val="009C0985"/>
    <w:rsid w:val="009E5540"/>
    <w:rsid w:val="00A0717C"/>
    <w:rsid w:val="00A07CCC"/>
    <w:rsid w:val="00A32D3B"/>
    <w:rsid w:val="00A434C0"/>
    <w:rsid w:val="00A43D4E"/>
    <w:rsid w:val="00A46306"/>
    <w:rsid w:val="00A9416A"/>
    <w:rsid w:val="00AB3F7B"/>
    <w:rsid w:val="00AC10C8"/>
    <w:rsid w:val="00AF673F"/>
    <w:rsid w:val="00B050EF"/>
    <w:rsid w:val="00B12AD9"/>
    <w:rsid w:val="00B24BB6"/>
    <w:rsid w:val="00B521FB"/>
    <w:rsid w:val="00B5589D"/>
    <w:rsid w:val="00B63A55"/>
    <w:rsid w:val="00B976AE"/>
    <w:rsid w:val="00BA263E"/>
    <w:rsid w:val="00BB2340"/>
    <w:rsid w:val="00BC17FD"/>
    <w:rsid w:val="00BD2760"/>
    <w:rsid w:val="00BD44BD"/>
    <w:rsid w:val="00BE0733"/>
    <w:rsid w:val="00BF205E"/>
    <w:rsid w:val="00C240A8"/>
    <w:rsid w:val="00C41587"/>
    <w:rsid w:val="00C46CFA"/>
    <w:rsid w:val="00C64F43"/>
    <w:rsid w:val="00C8340A"/>
    <w:rsid w:val="00CA4854"/>
    <w:rsid w:val="00CA598E"/>
    <w:rsid w:val="00CF63DF"/>
    <w:rsid w:val="00D12B34"/>
    <w:rsid w:val="00D15805"/>
    <w:rsid w:val="00D53872"/>
    <w:rsid w:val="00D73BE2"/>
    <w:rsid w:val="00D96901"/>
    <w:rsid w:val="00DD271B"/>
    <w:rsid w:val="00E00806"/>
    <w:rsid w:val="00EA4A47"/>
    <w:rsid w:val="00EC643E"/>
    <w:rsid w:val="00F0778A"/>
    <w:rsid w:val="00F203D6"/>
    <w:rsid w:val="00F25683"/>
    <w:rsid w:val="00F77DE7"/>
    <w:rsid w:val="00F85929"/>
    <w:rsid w:val="00FB020E"/>
    <w:rsid w:val="00FB35A8"/>
    <w:rsid w:val="00FD2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C25"/>
  <w15:docId w15:val="{A3F3E84B-3777-4425-8D89-F2CA58C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2026-03-30T07:07:00Z</cp:lastPrinted>
  <dcterms:created xsi:type="dcterms:W3CDTF">2026-03-01T07:49:00Z</dcterms:created>
  <dcterms:modified xsi:type="dcterms:W3CDTF">2026-03-30T07:13:00Z</dcterms:modified>
</cp:coreProperties>
</file>