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40" w:type="dxa"/>
        <w:tblLook w:val="04A0" w:firstRow="1" w:lastRow="0" w:firstColumn="1" w:lastColumn="0" w:noHBand="0" w:noVBand="1"/>
      </w:tblPr>
      <w:tblGrid>
        <w:gridCol w:w="960"/>
        <w:gridCol w:w="5080"/>
      </w:tblGrid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группа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1" w:colLast="1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Абдрашитов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Вагип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Мнирович</w:t>
            </w:r>
            <w:proofErr w:type="spellEnd"/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Оксана Федоровна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Аверина Кристина Николаевна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Авходеев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Анверович</w:t>
            </w:r>
            <w:proofErr w:type="spellEnd"/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Александрина Алла Юрьевна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Алексей Александрович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 Сергей Александрович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Алешина Ольга Викторовна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Андреанова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Андреевна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Аникина Ирина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Дмириевна</w:t>
            </w:r>
            <w:proofErr w:type="spellEnd"/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Антамошкина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Антоненко Вероника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Апариева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Георгиевна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группа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Артаева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Гиляна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Денис Григорьевич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Басилашвили Евгений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Леонович</w:t>
            </w:r>
            <w:proofErr w:type="spellEnd"/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Батырь Игорь Николаевич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Бахнова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Валентиновна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Башкирцева Ирина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Белухин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Анатольевич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Боваев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Очир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Богомолова Марина Матвеевна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Боженова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Алексеевна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Болгов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Николаевич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Александр Станиславович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Боридько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Васильевна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lang w:eastAsia="ru-RU"/>
              </w:rPr>
              <w:t>Борисенко Анна Вячеславовна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группа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 Елена Георгиевна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Босых Кристина Марковна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 Денис Александрович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 Владимир Владимирович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Буханцев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Алексеевич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Ивановна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Великанова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 Сергей Юрьевич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Светлана Васильевна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 Наталья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Вразов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Владимироич</w:t>
            </w:r>
            <w:proofErr w:type="spellEnd"/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Любовь Григорьевна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Юлия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Гнедаш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Евгеньевич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группа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Гогина Оксана Викторовна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Сергей Николаевич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 Екатерина Викторовна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 Нина Ивановна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Гончарова Елена Вячеславовна 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Горюшина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Розантина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Горячева Наталья Леонидовна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Гребенникова Наталья Николаевна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Грешникова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Любовь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Элла Валерьевна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Гуськова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Янина Геннадьевна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Татьяна Николаевна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Даниленко Марина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группа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Дегтярева Дарья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Илдаровна</w:t>
            </w:r>
            <w:proofErr w:type="spellEnd"/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 Александр Валентинович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Дзержинская Людмила Борисовна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Дивинская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lang w:eastAsia="ru-RU"/>
              </w:rPr>
              <w:t>Дубовикова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lang w:eastAsia="ru-RU"/>
              </w:rPr>
              <w:t xml:space="preserve"> Елена Юрьевна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Дубровченко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Петрович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Дудкин Евгений Владимирович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Егорычева Елена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Епинина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Сергеевна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Елена Леонидовна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Ефремкин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Игоревич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Жабунин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Юрьевич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Анастасия Сергеевна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Нина Николаевна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группа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Земенков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Иванович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Зубков Алексей Владимирович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Иванкина Ольга Михайловна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Иван Николаевич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Ивахнов Василий Юрьевич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Иевлева Наталья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Ильченко Антон Александрович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Иризепова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Шамильевна</w:t>
            </w:r>
            <w:proofErr w:type="spellEnd"/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Ираида Евгеньевна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Владимир Евгеньевич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Алла Эдуардовна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Любовь Васильевна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Карнаух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Валерьевна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Карпова Людмила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Инвановна</w:t>
            </w:r>
            <w:proofErr w:type="spellEnd"/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группа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Кейбал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Алексей Викторович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Козорозов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Алексеевич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Анатолий Павлович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Зинаида Алексеевна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Корзин Владимир Викторович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 Тамара Васильевна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Королькова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Коротченко Наталия Викторовна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Костерин Андрей Юрьевич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Костин Василий Евгеньевич 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Костыря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Петрович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Кочетков Владимир Григорьевич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 Сергей Юрьевич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группа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Анастасия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Красноруцкая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Григорьевна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Крекалева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Викторовна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Кременецкий Леонид Леонидович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Семен Павлович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Майя Анатольевна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Наталья Алексеевна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 Раиса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 Светлана Сергеевна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Курбатова Анна Валентиновна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Курунина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Михайловна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Курышева Ольга Васильевна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Петровна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Ладыгина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Михайловна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группа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Лапшина Светлана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Алексеевич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Валерьевна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Лясин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Николаевич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Лясковская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Альбертовна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Максимик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Константинович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Александр Александрович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Мартюшева Александр Сергеевич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Елена Михайловна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Татьяна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Людмила Ивановна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Лариса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Юлия Васильевна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Мережкина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Сергеевна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группа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Мерзликин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Викторович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Мерлина Виктория Николаевна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Марина Витальевна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Мироседи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Геннадьевна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 Артем Петрович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Мишустин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Николаевич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 Юрий Игоревич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Мушкаева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Заяна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Мурсалимов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Рустамович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Мусина Светлана Викторовна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Мустафина Джамиля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Алиевна</w:t>
            </w:r>
            <w:proofErr w:type="spellEnd"/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Мытарева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Лейла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Акифовна</w:t>
            </w:r>
            <w:proofErr w:type="spellEnd"/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Татьяна Викторовна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Николай Юрьевич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группа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lang w:eastAsia="ru-RU"/>
              </w:rPr>
              <w:t>Никишова Арина Валерьевна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Александра Борисовна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Новокщенов Игорь Николаевич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Новопольцева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Михайловна 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Облизов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Валерьевич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Огульчанский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Алексеевич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Николаевич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Сергей Васильевич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Татьяна Николаевна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Елена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Осколков Василий Александрович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 Виталий Валентинович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Пачасуй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Викторовна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Перфильева Ирина Витальевна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группа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Плешакова Ольга Ивановна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Подгорная Иоланта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 Юлия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Наталия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Александр Владимирович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Просвиркина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Ивановна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Проскунина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Ивановна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Пузырькова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Евгеньевна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Рахманкулова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Галия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Алиевна</w:t>
            </w:r>
            <w:proofErr w:type="spellEnd"/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Рябова Елена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Ребро Ирина Викторовна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Русановский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Валерьевич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Рускова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Николаевна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Рясков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Анатольевич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группа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Рябуха Алексей Николаевич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Ряпина Виктория Олеговна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Саакян Елена Григорьевна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Савчиц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Вячеславович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Саенко Евгений Валерьевич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Сандирова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Николаевна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Саразов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Васильевич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Саркисян Ирина Феликсовна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Ирина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 Анастасия Алексеевна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Седых Нина Викторовна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Сентябрев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Николаевич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Силаев Алексей Александрович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Силаева Елена Юрьевна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Симушин Сергей Валерьевич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группа</w:t>
            </w:r>
          </w:p>
        </w:tc>
      </w:tr>
      <w:tr w:rsidR="00D31D6C" w:rsidRPr="00D31D6C" w:rsidTr="00D31D6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Синьков Алексей Владимирович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Скляров Владимир Михайлович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Созин Юрий Михайлович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Алла Викторовна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Наталья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Наталья Алексеевна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Солодовник Евгений Викторович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 Александр Викторович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Марина Петровна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Стародубов Павел Владимирович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 Елена Сергеевна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Анна Вадимовна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Суворин Александр Викторович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Суслина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Васильевна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группа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Сухова Татьяна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Терелянская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Васильевна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Терехова Мария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Товпеко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Андреевна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Топилин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Ярослав</w:t>
            </w:r>
            <w:proofErr w:type="gram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Трифонов Александр Григорьевич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Трушников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Алексеевич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Тышкевич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Николаевич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Николай Александрович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Фалалеева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Федянина Дарья Андреевна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Флизар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Адамовна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Францифоров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Викторович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Хаванская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Хлобжева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Николаевна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группа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 Анна Сергеевна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 Константин Валентинович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Цатхлангова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Эля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Чагин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Викторович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Черкашина Ольга Михайловна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Галина Анатольевна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Инга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Чернявский Григорий Петрович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Чертихина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Чумакова Ольга Валентиновна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Шалаева Ирина Юрьевна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Шапцев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Шахаева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 Наталья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Шелестова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Дилдарахон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Абдисамадовна</w:t>
            </w:r>
            <w:proofErr w:type="spellEnd"/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группа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Шептикин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Алексеевич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Шептикина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Сергеевна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Наталья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Шинкарук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Маркович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Шиповалов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Александрович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 Михаил Юрьевич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Шитова Оксана Анатольевна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Шкарупа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Шлевкова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Владиславовна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Шлемова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Шовгурова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Шопот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Викторович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Шулепов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Юрьевич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 Таисия Васильевна</w:t>
            </w:r>
          </w:p>
        </w:tc>
      </w:tr>
      <w:tr w:rsidR="00D31D6C" w:rsidRPr="00D31D6C" w:rsidTr="00D31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6C" w:rsidRPr="00D31D6C" w:rsidRDefault="00D31D6C" w:rsidP="00D3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Ярошинский</w:t>
            </w:r>
            <w:proofErr w:type="spellEnd"/>
            <w:r w:rsidRPr="00D3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Владимирович</w:t>
            </w:r>
          </w:p>
        </w:tc>
      </w:tr>
      <w:bookmarkEnd w:id="0"/>
    </w:tbl>
    <w:p w:rsidR="00862B01" w:rsidRPr="00D31D6C" w:rsidRDefault="00862B01">
      <w:pPr>
        <w:rPr>
          <w:rFonts w:ascii="Times New Roman" w:hAnsi="Times New Roman" w:cs="Times New Roman"/>
        </w:rPr>
      </w:pPr>
    </w:p>
    <w:sectPr w:rsidR="00862B01" w:rsidRPr="00D3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9D"/>
    <w:rsid w:val="00862B01"/>
    <w:rsid w:val="0098719D"/>
    <w:rsid w:val="00D3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C1424-1F58-4A92-B423-E5177D3B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2019-12-11T18:02:00Z</dcterms:created>
  <dcterms:modified xsi:type="dcterms:W3CDTF">2019-12-11T18:03:00Z</dcterms:modified>
</cp:coreProperties>
</file>