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3D" w:rsidRPr="00DF263A" w:rsidRDefault="00FF683D" w:rsidP="00FF68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263A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</w:p>
    <w:p w:rsidR="00FF683D" w:rsidRDefault="00FF683D" w:rsidP="00FF68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263A">
        <w:rPr>
          <w:rFonts w:ascii="Times New Roman" w:hAnsi="Times New Roman" w:cs="Times New Roman"/>
          <w:sz w:val="24"/>
          <w:szCs w:val="24"/>
        </w:rPr>
        <w:t>«Волгоградский государственный университет»</w:t>
      </w:r>
    </w:p>
    <w:p w:rsidR="00C879A9" w:rsidRPr="00DF263A" w:rsidRDefault="00C879A9" w:rsidP="00FF68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83D" w:rsidRDefault="00FF683D" w:rsidP="008D74EB">
      <w:pPr>
        <w:spacing w:after="0"/>
        <w:ind w:left="17861"/>
        <w:rPr>
          <w:rFonts w:ascii="Times New Roman" w:hAnsi="Times New Roman" w:cs="Times New Roman"/>
          <w:b/>
          <w:sz w:val="24"/>
          <w:szCs w:val="24"/>
        </w:rPr>
      </w:pPr>
      <w:r w:rsidRPr="00DF263A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C879A9" w:rsidRPr="00C879A9" w:rsidRDefault="00C879A9" w:rsidP="008D74EB">
      <w:pPr>
        <w:spacing w:after="0"/>
        <w:ind w:left="17861"/>
        <w:rPr>
          <w:rFonts w:ascii="Times New Roman" w:hAnsi="Times New Roman" w:cs="Times New Roman"/>
          <w:b/>
          <w:sz w:val="10"/>
          <w:szCs w:val="24"/>
        </w:rPr>
      </w:pPr>
    </w:p>
    <w:p w:rsidR="00FF683D" w:rsidRDefault="00FF683D" w:rsidP="008D74EB">
      <w:pPr>
        <w:pStyle w:val="4"/>
        <w:spacing w:before="0" w:after="0"/>
        <w:ind w:left="17861"/>
        <w:rPr>
          <w:rFonts w:ascii="Times New Roman" w:hAnsi="Times New Roman"/>
          <w:b w:val="0"/>
          <w:sz w:val="24"/>
          <w:szCs w:val="24"/>
        </w:rPr>
      </w:pPr>
      <w:r w:rsidRPr="00DF263A">
        <w:rPr>
          <w:rFonts w:ascii="Times New Roman" w:hAnsi="Times New Roman"/>
          <w:b w:val="0"/>
          <w:sz w:val="24"/>
          <w:szCs w:val="24"/>
        </w:rPr>
        <w:t>Директор института дополнительного образования</w:t>
      </w:r>
    </w:p>
    <w:p w:rsidR="00C879A9" w:rsidRPr="00C879A9" w:rsidRDefault="00C879A9" w:rsidP="008D74EB">
      <w:pPr>
        <w:ind w:left="17861"/>
        <w:rPr>
          <w:sz w:val="6"/>
        </w:rPr>
      </w:pPr>
    </w:p>
    <w:p w:rsidR="00FF683D" w:rsidRDefault="00FF683D" w:rsidP="008D74EB">
      <w:pPr>
        <w:spacing w:after="0"/>
        <w:ind w:left="17861"/>
        <w:rPr>
          <w:rFonts w:ascii="Times New Roman" w:hAnsi="Times New Roman" w:cs="Times New Roman"/>
          <w:sz w:val="24"/>
          <w:szCs w:val="24"/>
        </w:rPr>
      </w:pPr>
      <w:r w:rsidRPr="00DF263A">
        <w:rPr>
          <w:rFonts w:ascii="Times New Roman" w:hAnsi="Times New Roman" w:cs="Times New Roman"/>
          <w:sz w:val="24"/>
          <w:szCs w:val="24"/>
        </w:rPr>
        <w:t>______________ А.А. Суслов</w:t>
      </w:r>
    </w:p>
    <w:p w:rsidR="00C879A9" w:rsidRPr="00C879A9" w:rsidRDefault="00C879A9" w:rsidP="008D74EB">
      <w:pPr>
        <w:spacing w:after="0"/>
        <w:ind w:left="17861"/>
        <w:rPr>
          <w:rFonts w:ascii="Times New Roman" w:hAnsi="Times New Roman" w:cs="Times New Roman"/>
          <w:sz w:val="12"/>
          <w:szCs w:val="24"/>
        </w:rPr>
      </w:pPr>
    </w:p>
    <w:p w:rsidR="00FF683D" w:rsidRPr="00DF263A" w:rsidRDefault="00FF683D" w:rsidP="008D74EB">
      <w:pPr>
        <w:pStyle w:val="a3"/>
        <w:ind w:left="17861"/>
        <w:jc w:val="left"/>
        <w:rPr>
          <w:sz w:val="24"/>
        </w:rPr>
      </w:pPr>
      <w:r w:rsidRPr="00DF263A">
        <w:rPr>
          <w:sz w:val="24"/>
        </w:rPr>
        <w:t xml:space="preserve">«_____» ___________ </w:t>
      </w:r>
      <w:r w:rsidRPr="00DF263A">
        <w:rPr>
          <w:b w:val="0"/>
          <w:sz w:val="24"/>
        </w:rPr>
        <w:t>2019 г.</w:t>
      </w:r>
    </w:p>
    <w:p w:rsidR="00C879A9" w:rsidRDefault="00C879A9" w:rsidP="008D74EB">
      <w:pPr>
        <w:spacing w:after="0" w:line="240" w:lineRule="auto"/>
        <w:rPr>
          <w:rFonts w:ascii="Times New Roman" w:hAnsi="Times New Roman" w:cs="Times New Roman"/>
          <w:b/>
          <w:szCs w:val="23"/>
        </w:rPr>
      </w:pPr>
    </w:p>
    <w:p w:rsidR="00FF683D" w:rsidRPr="00C879A9" w:rsidRDefault="00FF683D" w:rsidP="00FF683D">
      <w:pPr>
        <w:spacing w:after="0" w:line="240" w:lineRule="auto"/>
        <w:jc w:val="center"/>
        <w:rPr>
          <w:rFonts w:ascii="Times New Roman" w:hAnsi="Times New Roman" w:cs="Times New Roman"/>
          <w:b/>
          <w:szCs w:val="23"/>
        </w:rPr>
      </w:pPr>
      <w:r w:rsidRPr="00C879A9">
        <w:rPr>
          <w:rFonts w:ascii="Times New Roman" w:hAnsi="Times New Roman" w:cs="Times New Roman"/>
          <w:b/>
          <w:szCs w:val="23"/>
        </w:rPr>
        <w:t>Расписание</w:t>
      </w:r>
    </w:p>
    <w:p w:rsidR="00E46320" w:rsidRPr="00C879A9" w:rsidRDefault="00FF683D" w:rsidP="007F7099">
      <w:pPr>
        <w:spacing w:after="0"/>
        <w:jc w:val="center"/>
        <w:outlineLvl w:val="0"/>
        <w:rPr>
          <w:rFonts w:ascii="Times New Roman" w:hAnsi="Times New Roman" w:cs="Times New Roman"/>
          <w:szCs w:val="23"/>
        </w:rPr>
      </w:pPr>
      <w:r w:rsidRPr="00C879A9">
        <w:rPr>
          <w:rFonts w:ascii="Times New Roman" w:hAnsi="Times New Roman" w:cs="Times New Roman"/>
          <w:b/>
          <w:szCs w:val="23"/>
        </w:rPr>
        <w:t xml:space="preserve">Программы повышения квалификации </w:t>
      </w:r>
      <w:r w:rsidR="007F7099" w:rsidRPr="00C879A9">
        <w:rPr>
          <w:rFonts w:ascii="Times New Roman" w:hAnsi="Times New Roman" w:cs="Times New Roman"/>
          <w:b/>
          <w:color w:val="000000"/>
          <w:szCs w:val="23"/>
        </w:rPr>
        <w:t>«</w:t>
      </w:r>
      <w:r w:rsidR="0053616B">
        <w:rPr>
          <w:rFonts w:ascii="Times New Roman" w:hAnsi="Times New Roman" w:cs="Times New Roman"/>
          <w:b/>
          <w:szCs w:val="23"/>
        </w:rPr>
        <w:t>Информационные и коммуникационны</w:t>
      </w:r>
      <w:r w:rsidR="00DB1646">
        <w:rPr>
          <w:rFonts w:ascii="Times New Roman" w:hAnsi="Times New Roman" w:cs="Times New Roman"/>
          <w:b/>
          <w:szCs w:val="23"/>
        </w:rPr>
        <w:t>е технологии в образовании</w:t>
      </w:r>
      <w:r w:rsidR="007F7099" w:rsidRPr="00C879A9">
        <w:rPr>
          <w:rFonts w:ascii="Times New Roman" w:hAnsi="Times New Roman" w:cs="Times New Roman"/>
          <w:b/>
          <w:color w:val="000000"/>
          <w:szCs w:val="23"/>
        </w:rPr>
        <w:t>»</w:t>
      </w:r>
      <w:r w:rsidRPr="00C879A9">
        <w:rPr>
          <w:rFonts w:ascii="Times New Roman" w:hAnsi="Times New Roman" w:cs="Times New Roman"/>
          <w:b/>
          <w:szCs w:val="23"/>
        </w:rPr>
        <w:t xml:space="preserve"> </w:t>
      </w:r>
    </w:p>
    <w:p w:rsidR="00F7127C" w:rsidRDefault="00FF683D" w:rsidP="007F7099">
      <w:pPr>
        <w:spacing w:after="0" w:line="240" w:lineRule="auto"/>
        <w:jc w:val="center"/>
        <w:rPr>
          <w:rFonts w:ascii="Times New Roman" w:hAnsi="Times New Roman" w:cs="Times New Roman"/>
          <w:b/>
          <w:szCs w:val="23"/>
        </w:rPr>
      </w:pPr>
      <w:r w:rsidRPr="00C879A9">
        <w:rPr>
          <w:rFonts w:ascii="Times New Roman" w:hAnsi="Times New Roman" w:cs="Times New Roman"/>
          <w:b/>
          <w:szCs w:val="23"/>
        </w:rPr>
        <w:t xml:space="preserve">с </w:t>
      </w:r>
      <w:r w:rsidR="00D35622" w:rsidRPr="00C879A9">
        <w:rPr>
          <w:rFonts w:ascii="Times New Roman" w:hAnsi="Times New Roman" w:cs="Times New Roman"/>
          <w:b/>
          <w:szCs w:val="23"/>
        </w:rPr>
        <w:t>09</w:t>
      </w:r>
      <w:r w:rsidRPr="00C879A9">
        <w:rPr>
          <w:rFonts w:ascii="Times New Roman" w:hAnsi="Times New Roman" w:cs="Times New Roman"/>
          <w:b/>
          <w:szCs w:val="23"/>
        </w:rPr>
        <w:t>.12.2019 по</w:t>
      </w:r>
      <w:r w:rsidR="00E46320" w:rsidRPr="00C879A9">
        <w:rPr>
          <w:rFonts w:ascii="Times New Roman" w:hAnsi="Times New Roman" w:cs="Times New Roman"/>
          <w:b/>
          <w:szCs w:val="23"/>
        </w:rPr>
        <w:t xml:space="preserve"> </w:t>
      </w:r>
      <w:r w:rsidR="008D74EB">
        <w:rPr>
          <w:rFonts w:ascii="Times New Roman" w:hAnsi="Times New Roman" w:cs="Times New Roman"/>
          <w:b/>
          <w:szCs w:val="23"/>
        </w:rPr>
        <w:t>20</w:t>
      </w:r>
      <w:r w:rsidR="00E46320" w:rsidRPr="00C879A9">
        <w:rPr>
          <w:rFonts w:ascii="Times New Roman" w:hAnsi="Times New Roman" w:cs="Times New Roman"/>
          <w:b/>
          <w:szCs w:val="23"/>
        </w:rPr>
        <w:t>.12.2019</w:t>
      </w:r>
    </w:p>
    <w:p w:rsidR="00C879A9" w:rsidRPr="00C879A9" w:rsidRDefault="00C879A9" w:rsidP="008D74EB">
      <w:pPr>
        <w:spacing w:after="0" w:line="240" w:lineRule="auto"/>
        <w:rPr>
          <w:rFonts w:ascii="Times New Roman" w:hAnsi="Times New Roman" w:cs="Times New Roman"/>
          <w:b/>
          <w:szCs w:val="23"/>
        </w:rPr>
      </w:pPr>
    </w:p>
    <w:p w:rsidR="00FF683D" w:rsidRPr="00BF14EB" w:rsidRDefault="00FF683D" w:rsidP="000A465E">
      <w:pPr>
        <w:spacing w:after="0" w:line="240" w:lineRule="auto"/>
        <w:rPr>
          <w:rFonts w:ascii="Times New Roman" w:hAnsi="Times New Roman" w:cs="Times New Roman"/>
          <w:b/>
          <w:sz w:val="6"/>
          <w:szCs w:val="23"/>
        </w:rPr>
      </w:pPr>
    </w:p>
    <w:tbl>
      <w:tblPr>
        <w:tblW w:w="228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842"/>
        <w:gridCol w:w="1701"/>
        <w:gridCol w:w="1701"/>
        <w:gridCol w:w="1701"/>
        <w:gridCol w:w="1560"/>
        <w:gridCol w:w="1559"/>
        <w:gridCol w:w="1559"/>
        <w:gridCol w:w="1559"/>
        <w:gridCol w:w="1701"/>
        <w:gridCol w:w="1701"/>
        <w:gridCol w:w="1701"/>
        <w:gridCol w:w="1701"/>
        <w:gridCol w:w="1701"/>
      </w:tblGrid>
      <w:tr w:rsidR="00706943" w:rsidRPr="00706943" w:rsidTr="00706943">
        <w:trPr>
          <w:cantSplit/>
          <w:trHeight w:val="402"/>
          <w:tblHeader/>
        </w:trPr>
        <w:tc>
          <w:tcPr>
            <w:tcW w:w="1135" w:type="dxa"/>
            <w:tcBorders>
              <w:top w:val="thickThinSmallGap" w:sz="24" w:space="0" w:color="auto"/>
            </w:tcBorders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Дата</w:t>
            </w:r>
          </w:p>
        </w:tc>
        <w:tc>
          <w:tcPr>
            <w:tcW w:w="1842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Время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1 группа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2 группа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3 группа</w:t>
            </w:r>
          </w:p>
        </w:tc>
        <w:tc>
          <w:tcPr>
            <w:tcW w:w="1560" w:type="dxa"/>
            <w:tcBorders>
              <w:top w:val="thickThinSmallGap" w:sz="24" w:space="0" w:color="auto"/>
            </w:tcBorders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4 группа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5 группа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6 группа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7 группа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8 группа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 группа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 группа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 группа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12 группа</w:t>
            </w:r>
          </w:p>
        </w:tc>
      </w:tr>
      <w:tr w:rsidR="00706943" w:rsidRPr="00706943" w:rsidTr="00DF7F76">
        <w:trPr>
          <w:cantSplit/>
          <w:trHeight w:val="104"/>
        </w:trPr>
        <w:tc>
          <w:tcPr>
            <w:tcW w:w="1135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706943" w:rsidRPr="00706943" w:rsidRDefault="00706943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Понедельник</w:t>
            </w:r>
          </w:p>
          <w:p w:rsidR="00706943" w:rsidRPr="00706943" w:rsidRDefault="00706943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09.12.2019</w:t>
            </w:r>
          </w:p>
        </w:tc>
        <w:tc>
          <w:tcPr>
            <w:tcW w:w="1842" w:type="dxa"/>
            <w:tcBorders>
              <w:top w:val="thickThinSmallGap" w:sz="24" w:space="0" w:color="auto"/>
            </w:tcBorders>
            <w:vAlign w:val="center"/>
          </w:tcPr>
          <w:p w:rsidR="00706943" w:rsidRPr="00706943" w:rsidRDefault="00706943" w:rsidP="00DF7F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8D74EB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17:00-18:30</w:t>
            </w:r>
          </w:p>
        </w:tc>
        <w:tc>
          <w:tcPr>
            <w:tcW w:w="6663" w:type="dxa"/>
            <w:gridSpan w:val="4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Основы профессиональной педагогики (л.)</w:t>
            </w:r>
          </w:p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4-05А</w:t>
            </w:r>
          </w:p>
        </w:tc>
        <w:tc>
          <w:tcPr>
            <w:tcW w:w="6378" w:type="dxa"/>
            <w:gridSpan w:val="4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Основы профессиональной педагогики (л.)</w:t>
            </w:r>
          </w:p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D46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4-05А</w:t>
            </w:r>
          </w:p>
        </w:tc>
        <w:tc>
          <w:tcPr>
            <w:tcW w:w="6804" w:type="dxa"/>
            <w:gridSpan w:val="4"/>
            <w:tcBorders>
              <w:top w:val="thickThinSmallGap" w:sz="24" w:space="0" w:color="auto"/>
            </w:tcBorders>
            <w:vAlign w:val="center"/>
          </w:tcPr>
          <w:p w:rsidR="00CF0DB1" w:rsidRPr="00706943" w:rsidRDefault="00CF0DB1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Основы профессиональной педагогики (л.)</w:t>
            </w:r>
          </w:p>
          <w:p w:rsidR="00CF0DB1" w:rsidRPr="00706943" w:rsidRDefault="00CF0DB1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CF0DB1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4-05А</w:t>
            </w:r>
          </w:p>
        </w:tc>
      </w:tr>
      <w:tr w:rsidR="00706943" w:rsidRPr="00706943" w:rsidTr="00DF7F76">
        <w:trPr>
          <w:cantSplit/>
          <w:trHeight w:val="604"/>
        </w:trPr>
        <w:tc>
          <w:tcPr>
            <w:tcW w:w="1135" w:type="dxa"/>
            <w:vMerge/>
            <w:tcBorders>
              <w:top w:val="thickThinSmallGap" w:sz="24" w:space="0" w:color="auto"/>
            </w:tcBorders>
            <w:vAlign w:val="center"/>
          </w:tcPr>
          <w:p w:rsidR="00706943" w:rsidRPr="00706943" w:rsidRDefault="00706943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Процесс профессионального обучения (с.)</w:t>
            </w:r>
          </w:p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D46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Процесс профессионального обучения (с.)</w:t>
            </w:r>
          </w:p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Процесс профессионального обучения (с.)</w:t>
            </w:r>
          </w:p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Процесс профессионального обучения (с.)</w:t>
            </w:r>
          </w:p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Процесс профессионального обучения (с.)</w:t>
            </w:r>
          </w:p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Процесс профессионального обучения (с.)</w:t>
            </w:r>
          </w:p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Процесс профессионального обучения (с.)</w:t>
            </w:r>
          </w:p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7F76" w:rsidRPr="00706943" w:rsidRDefault="00DF7F76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Процесс профессионального обучения (с.)</w:t>
            </w:r>
          </w:p>
          <w:p w:rsidR="00DF7F76" w:rsidRPr="00706943" w:rsidRDefault="00DF7F76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F7F76" w:rsidRPr="00706943" w:rsidRDefault="00DF7F76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Процесс профессионального обучения (с.)</w:t>
            </w:r>
          </w:p>
          <w:p w:rsidR="00DF7F76" w:rsidRPr="00706943" w:rsidRDefault="00DF7F76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F7F76" w:rsidRPr="00706943" w:rsidRDefault="00DF7F76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Процесс профессионального обучения (с.)</w:t>
            </w:r>
          </w:p>
          <w:p w:rsidR="00DF7F76" w:rsidRPr="00706943" w:rsidRDefault="00DF7F76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F7F76" w:rsidRPr="00706943" w:rsidRDefault="00DF7F76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Процесс профессионального обучения (с.)</w:t>
            </w:r>
          </w:p>
          <w:p w:rsidR="00DF7F76" w:rsidRPr="00706943" w:rsidRDefault="00DF7F76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F7F76" w:rsidRPr="00706943" w:rsidRDefault="00DF7F76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Процесс профессионального обучения (с.)</w:t>
            </w:r>
          </w:p>
          <w:p w:rsidR="00DF7F76" w:rsidRPr="00706943" w:rsidRDefault="00DF7F76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</w:tr>
      <w:tr w:rsidR="00706943" w:rsidRPr="00706943" w:rsidTr="00DF7F76">
        <w:trPr>
          <w:cantSplit/>
          <w:trHeight w:val="473"/>
        </w:trPr>
        <w:tc>
          <w:tcPr>
            <w:tcW w:w="1135" w:type="dxa"/>
            <w:vMerge/>
            <w:tcBorders>
              <w:top w:val="thickThinSmallGap" w:sz="24" w:space="0" w:color="auto"/>
            </w:tcBorders>
            <w:vAlign w:val="center"/>
          </w:tcPr>
          <w:p w:rsidR="00706943" w:rsidRPr="00706943" w:rsidRDefault="00706943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Содержание профессионального обучения (с.)</w:t>
            </w:r>
          </w:p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Содержание профессионального обучения (с.)</w:t>
            </w:r>
          </w:p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Содержание профессионального обучения (с.)</w:t>
            </w:r>
          </w:p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Содержание профессионального обучения (с.)</w:t>
            </w:r>
          </w:p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Содержание профессионального обучения (с.)</w:t>
            </w:r>
          </w:p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Содержание профессионального обучения (с.)</w:t>
            </w:r>
          </w:p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Содержание профессионального обучения (с.)</w:t>
            </w:r>
          </w:p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Содержание профессионального обучения (с.)</w:t>
            </w:r>
          </w:p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Содержание профессионального обучения (с.)</w:t>
            </w:r>
          </w:p>
          <w:p w:rsidR="00DF7F76" w:rsidRPr="00706943" w:rsidRDefault="00DF7F76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Содержание профессионального обучения (с.)</w:t>
            </w:r>
          </w:p>
          <w:p w:rsidR="00DF7F76" w:rsidRPr="00706943" w:rsidRDefault="00DF7F76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Содержание профессионального обучения (с.)</w:t>
            </w:r>
          </w:p>
          <w:p w:rsidR="00DF7F76" w:rsidRPr="00706943" w:rsidRDefault="00DF7F76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Содержание профессионального обучения (с.)</w:t>
            </w:r>
          </w:p>
          <w:p w:rsidR="00DF7F76" w:rsidRPr="00706943" w:rsidRDefault="00DF7F76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</w:tr>
      <w:tr w:rsidR="00706943" w:rsidRPr="00706943" w:rsidTr="00DF7F76">
        <w:trPr>
          <w:cantSplit/>
          <w:trHeight w:val="1105"/>
        </w:trPr>
        <w:tc>
          <w:tcPr>
            <w:tcW w:w="1135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706943" w:rsidRPr="00706943" w:rsidRDefault="00706943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Вторник </w:t>
            </w:r>
          </w:p>
          <w:p w:rsidR="00706943" w:rsidRPr="00706943" w:rsidRDefault="00706943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10.12.2019</w:t>
            </w:r>
          </w:p>
        </w:tc>
        <w:tc>
          <w:tcPr>
            <w:tcW w:w="1842" w:type="dxa"/>
            <w:tcBorders>
              <w:top w:val="thickThinSmallGap" w:sz="24" w:space="0" w:color="auto"/>
            </w:tcBorders>
            <w:vAlign w:val="center"/>
          </w:tcPr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6663" w:type="dxa"/>
            <w:gridSpan w:val="4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Основы профессиональной педагогики (л.)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6378" w:type="dxa"/>
            <w:gridSpan w:val="4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Основы профессиональной педагогики (л.)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6804" w:type="dxa"/>
            <w:gridSpan w:val="4"/>
            <w:tcBorders>
              <w:top w:val="thickThinSmallGap" w:sz="24" w:space="0" w:color="auto"/>
            </w:tcBorders>
            <w:vAlign w:val="center"/>
          </w:tcPr>
          <w:p w:rsidR="00CF0DB1" w:rsidRPr="00706943" w:rsidRDefault="00CF0DB1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Основы профессиональной педагогики (л.)</w:t>
            </w:r>
          </w:p>
          <w:p w:rsidR="00706943" w:rsidRPr="00DF7F76" w:rsidRDefault="00CF0DB1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DF7F76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</w:tr>
      <w:tr w:rsidR="00706943" w:rsidRPr="00706943" w:rsidTr="00DF7F76">
        <w:trPr>
          <w:cantSplit/>
          <w:trHeight w:val="1131"/>
        </w:trPr>
        <w:tc>
          <w:tcPr>
            <w:tcW w:w="1135" w:type="dxa"/>
            <w:vMerge/>
            <w:vAlign w:val="center"/>
          </w:tcPr>
          <w:p w:rsidR="00706943" w:rsidRPr="00706943" w:rsidRDefault="00706943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6663" w:type="dxa"/>
            <w:gridSpan w:val="4"/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Процесс профессионального обучения (л.)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Процесс профессионального обучения (л.)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6804" w:type="dxa"/>
            <w:gridSpan w:val="4"/>
            <w:vAlign w:val="center"/>
          </w:tcPr>
          <w:p w:rsidR="00CF0DB1" w:rsidRPr="00706943" w:rsidRDefault="00CF0DB1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Процесс профессионального обучения (л.)</w:t>
            </w:r>
          </w:p>
          <w:p w:rsidR="00706943" w:rsidRPr="00DF7F76" w:rsidRDefault="00CF0DB1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DF7F76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</w:tr>
      <w:tr w:rsidR="00CF0DB1" w:rsidRPr="00706943" w:rsidTr="00DF7F76">
        <w:trPr>
          <w:cantSplit/>
          <w:trHeight w:val="1105"/>
        </w:trPr>
        <w:tc>
          <w:tcPr>
            <w:tcW w:w="1135" w:type="dxa"/>
            <w:vMerge/>
            <w:tcBorders>
              <w:bottom w:val="thinThickSmallGap" w:sz="24" w:space="0" w:color="auto"/>
            </w:tcBorders>
            <w:vAlign w:val="center"/>
          </w:tcPr>
          <w:p w:rsidR="00CF0DB1" w:rsidRPr="00706943" w:rsidRDefault="00CF0DB1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F0DB1" w:rsidRPr="00706943" w:rsidRDefault="00CF0DB1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6663" w:type="dxa"/>
            <w:gridSpan w:val="4"/>
            <w:shd w:val="clear" w:color="auto" w:fill="auto"/>
            <w:vAlign w:val="center"/>
          </w:tcPr>
          <w:p w:rsidR="00CF0DB1" w:rsidRPr="00706943" w:rsidRDefault="00CF0DB1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Процесс профессионального обучения (л.)</w:t>
            </w:r>
          </w:p>
          <w:p w:rsidR="00CF0DB1" w:rsidRPr="00706943" w:rsidRDefault="00CF0DB1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:rsidR="00CF0DB1" w:rsidRPr="00706943" w:rsidRDefault="00CF0DB1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Процесс профессионального обучения (л.)</w:t>
            </w:r>
          </w:p>
          <w:p w:rsidR="00CF0DB1" w:rsidRPr="00706943" w:rsidRDefault="00CF0DB1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6804" w:type="dxa"/>
            <w:gridSpan w:val="4"/>
            <w:vAlign w:val="center"/>
          </w:tcPr>
          <w:p w:rsidR="00CF0DB1" w:rsidRPr="00706943" w:rsidRDefault="00CF0DB1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Процесс профессионального обучения (л.)</w:t>
            </w:r>
          </w:p>
          <w:p w:rsidR="00CF0DB1" w:rsidRPr="00DF7F76" w:rsidRDefault="00CF0DB1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DF7F76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</w:tr>
      <w:tr w:rsidR="00DF7F76" w:rsidRPr="00706943" w:rsidTr="00DF7F76">
        <w:trPr>
          <w:cantSplit/>
          <w:trHeight w:val="1197"/>
        </w:trPr>
        <w:tc>
          <w:tcPr>
            <w:tcW w:w="1135" w:type="dxa"/>
            <w:vMerge w:val="restart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DF7F76" w:rsidRPr="00706943" w:rsidRDefault="00DF7F76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Среда </w:t>
            </w:r>
          </w:p>
          <w:p w:rsidR="00DF7F76" w:rsidRPr="00706943" w:rsidRDefault="00DF7F76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11.12.2019</w:t>
            </w:r>
          </w:p>
        </w:tc>
        <w:tc>
          <w:tcPr>
            <w:tcW w:w="1842" w:type="dxa"/>
            <w:tcBorders>
              <w:top w:val="thickThinSmallGap" w:sz="24" w:space="0" w:color="auto"/>
            </w:tcBorders>
            <w:vAlign w:val="center"/>
          </w:tcPr>
          <w:p w:rsidR="00DF7F76" w:rsidRPr="00706943" w:rsidRDefault="00DF7F76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6663" w:type="dxa"/>
            <w:gridSpan w:val="4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Содержание профессионального обучения (л.)</w:t>
            </w:r>
          </w:p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6378" w:type="dxa"/>
            <w:gridSpan w:val="4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Содержание профессионального обучения (л.)</w:t>
            </w:r>
          </w:p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6804" w:type="dxa"/>
            <w:gridSpan w:val="4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Содержание профессионального обучения (л.)</w:t>
            </w:r>
          </w:p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</w:tr>
      <w:tr w:rsidR="00DF7F76" w:rsidRPr="00706943" w:rsidTr="00DF7F76">
        <w:trPr>
          <w:cantSplit/>
          <w:trHeight w:val="1126"/>
        </w:trPr>
        <w:tc>
          <w:tcPr>
            <w:tcW w:w="1135" w:type="dxa"/>
            <w:vMerge/>
            <w:vAlign w:val="center"/>
          </w:tcPr>
          <w:p w:rsidR="00DF7F76" w:rsidRPr="00706943" w:rsidRDefault="00DF7F76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F76" w:rsidRPr="00706943" w:rsidRDefault="00DF7F76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Содержание профессионального обучения (л.)</w:t>
            </w:r>
          </w:p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Содержание профессионального обучения (л.)</w:t>
            </w:r>
          </w:p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Содержание профессионального обучения (л.)</w:t>
            </w:r>
          </w:p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</w:tr>
      <w:tr w:rsidR="00DF7F76" w:rsidRPr="00706943" w:rsidTr="00DF7F76">
        <w:trPr>
          <w:cantSplit/>
          <w:trHeight w:val="1114"/>
        </w:trPr>
        <w:tc>
          <w:tcPr>
            <w:tcW w:w="1135" w:type="dxa"/>
            <w:vMerge/>
            <w:vAlign w:val="center"/>
          </w:tcPr>
          <w:p w:rsidR="00DF7F76" w:rsidRPr="00706943" w:rsidRDefault="00DF7F76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bottom w:val="thickThinSmallGap" w:sz="24" w:space="0" w:color="auto"/>
            </w:tcBorders>
            <w:vAlign w:val="center"/>
          </w:tcPr>
          <w:p w:rsidR="00DF7F76" w:rsidRPr="00706943" w:rsidRDefault="00DF7F76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6663" w:type="dxa"/>
            <w:gridSpan w:val="4"/>
            <w:shd w:val="clear" w:color="auto" w:fill="auto"/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Методы профессионального обучения (л.)</w:t>
            </w:r>
          </w:p>
          <w:p w:rsidR="00DF7F76" w:rsidRPr="00706943" w:rsidRDefault="00DF7F76" w:rsidP="00DF7F76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Королев Александр Григорьевич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Методы профессионального обучения (л.)</w:t>
            </w:r>
          </w:p>
          <w:p w:rsidR="00DF7F76" w:rsidRPr="00706943" w:rsidRDefault="00DF7F76" w:rsidP="00DF7F76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Королев Александр Григорьевич</w:t>
            </w:r>
          </w:p>
        </w:tc>
        <w:tc>
          <w:tcPr>
            <w:tcW w:w="6804" w:type="dxa"/>
            <w:gridSpan w:val="4"/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Методы профессионального обучения (л.)</w:t>
            </w:r>
          </w:p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Королев Александр Григорьевич</w:t>
            </w:r>
          </w:p>
        </w:tc>
      </w:tr>
      <w:tr w:rsidR="00DF7F76" w:rsidRPr="00706943" w:rsidTr="00DF7F76">
        <w:trPr>
          <w:cantSplit/>
          <w:trHeight w:val="1131"/>
        </w:trPr>
        <w:tc>
          <w:tcPr>
            <w:tcW w:w="1135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DF7F76" w:rsidRPr="00706943" w:rsidRDefault="00DF7F76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lastRenderedPageBreak/>
              <w:t>Четверг</w:t>
            </w:r>
          </w:p>
          <w:p w:rsidR="00DF7F76" w:rsidRPr="00706943" w:rsidRDefault="00DF7F76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12.12.2019</w:t>
            </w:r>
          </w:p>
        </w:tc>
        <w:tc>
          <w:tcPr>
            <w:tcW w:w="1842" w:type="dxa"/>
            <w:tcBorders>
              <w:top w:val="thickThinSmallGap" w:sz="24" w:space="0" w:color="auto"/>
            </w:tcBorders>
            <w:vAlign w:val="center"/>
          </w:tcPr>
          <w:p w:rsidR="00DF7F76" w:rsidRPr="00706943" w:rsidRDefault="00DF7F76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6663" w:type="dxa"/>
            <w:gridSpan w:val="4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Методы профессионального обучения (л.)</w:t>
            </w:r>
          </w:p>
          <w:p w:rsidR="00DF7F76" w:rsidRPr="00706943" w:rsidRDefault="00DF7F76" w:rsidP="00DF7F76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Королев Александр Григорьевич</w:t>
            </w:r>
          </w:p>
        </w:tc>
        <w:tc>
          <w:tcPr>
            <w:tcW w:w="6378" w:type="dxa"/>
            <w:gridSpan w:val="4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Методы профессионального обучения (л.)</w:t>
            </w:r>
          </w:p>
          <w:p w:rsidR="00DF7F76" w:rsidRPr="00706943" w:rsidRDefault="00DF7F76" w:rsidP="00DF7F76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Королев Александр Григорьевич</w:t>
            </w:r>
          </w:p>
        </w:tc>
        <w:tc>
          <w:tcPr>
            <w:tcW w:w="6804" w:type="dxa"/>
            <w:gridSpan w:val="4"/>
            <w:tcBorders>
              <w:top w:val="thickThinSmallGap" w:sz="24" w:space="0" w:color="auto"/>
            </w:tcBorders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Методы профессионального обучения (л.)</w:t>
            </w:r>
          </w:p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Королев Александр Григорьевич</w:t>
            </w:r>
          </w:p>
        </w:tc>
      </w:tr>
      <w:tr w:rsidR="00DF7F76" w:rsidRPr="00706943" w:rsidTr="00DF7F76">
        <w:trPr>
          <w:cantSplit/>
          <w:trHeight w:val="1115"/>
        </w:trPr>
        <w:tc>
          <w:tcPr>
            <w:tcW w:w="1135" w:type="dxa"/>
            <w:vMerge/>
            <w:vAlign w:val="center"/>
          </w:tcPr>
          <w:p w:rsidR="00DF7F76" w:rsidRPr="00706943" w:rsidRDefault="00DF7F76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F7F76" w:rsidRPr="00706943" w:rsidRDefault="00DF7F76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6663" w:type="dxa"/>
            <w:gridSpan w:val="4"/>
            <w:shd w:val="clear" w:color="auto" w:fill="auto"/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Формы профессионального обучения (л.)</w:t>
            </w:r>
          </w:p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ассистент кафедры математического анализа и теории функций </w:t>
            </w: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Трухляева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Ирина Владимировна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Формы профессионального обучения (л.)</w:t>
            </w:r>
          </w:p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ассистент кафедры математического анализа и теории функций </w:t>
            </w: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Трухляева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Ирина Владимировна</w:t>
            </w:r>
          </w:p>
        </w:tc>
        <w:tc>
          <w:tcPr>
            <w:tcW w:w="6804" w:type="dxa"/>
            <w:gridSpan w:val="4"/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Формы профессионального обучения (л.)</w:t>
            </w:r>
          </w:p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ассистент кафедры математического анализа и теории функций </w:t>
            </w: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Трухляева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Ирина Владимировна</w:t>
            </w:r>
          </w:p>
        </w:tc>
      </w:tr>
      <w:tr w:rsidR="00DF7F76" w:rsidRPr="00706943" w:rsidTr="00DF7F76">
        <w:trPr>
          <w:cantSplit/>
          <w:trHeight w:val="1131"/>
        </w:trPr>
        <w:tc>
          <w:tcPr>
            <w:tcW w:w="1135" w:type="dxa"/>
            <w:vMerge/>
            <w:tcBorders>
              <w:bottom w:val="thickThinSmallGap" w:sz="24" w:space="0" w:color="auto"/>
            </w:tcBorders>
            <w:vAlign w:val="center"/>
          </w:tcPr>
          <w:p w:rsidR="00DF7F76" w:rsidRPr="00706943" w:rsidRDefault="00DF7F76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DF7F76" w:rsidRPr="00706943" w:rsidRDefault="00DF7F76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6663" w:type="dxa"/>
            <w:gridSpan w:val="4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 xml:space="preserve">Формы профессионального обучения (л.) </w:t>
            </w:r>
          </w:p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к.т.н., доцент Васильченко Анна Анатольевна</w:t>
            </w:r>
          </w:p>
        </w:tc>
        <w:tc>
          <w:tcPr>
            <w:tcW w:w="6378" w:type="dxa"/>
            <w:gridSpan w:val="4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 xml:space="preserve">Формы профессионального обучения (л.) </w:t>
            </w:r>
          </w:p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к.т.н., доцент Васильченко Анна Анатольевна</w:t>
            </w:r>
          </w:p>
        </w:tc>
        <w:tc>
          <w:tcPr>
            <w:tcW w:w="6804" w:type="dxa"/>
            <w:gridSpan w:val="4"/>
            <w:tcBorders>
              <w:bottom w:val="thickThinSmallGap" w:sz="24" w:space="0" w:color="auto"/>
            </w:tcBorders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 xml:space="preserve">Формы профессионального обучения (л.) </w:t>
            </w:r>
          </w:p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к.т.н., доцент Васильченко Анна Анатольевна</w:t>
            </w:r>
          </w:p>
        </w:tc>
      </w:tr>
      <w:tr w:rsidR="00DF7F76" w:rsidRPr="00706943" w:rsidTr="00DF7F76">
        <w:trPr>
          <w:cantSplit/>
          <w:trHeight w:val="1167"/>
        </w:trPr>
        <w:tc>
          <w:tcPr>
            <w:tcW w:w="1135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DF7F76" w:rsidRPr="00706943" w:rsidRDefault="00DF7F76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Пятница </w:t>
            </w:r>
          </w:p>
          <w:p w:rsidR="00DF7F76" w:rsidRPr="00706943" w:rsidRDefault="00DF7F76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13.12.2019</w:t>
            </w:r>
          </w:p>
        </w:tc>
        <w:tc>
          <w:tcPr>
            <w:tcW w:w="1842" w:type="dxa"/>
            <w:tcBorders>
              <w:top w:val="thickThinSmallGap" w:sz="24" w:space="0" w:color="auto"/>
            </w:tcBorders>
            <w:vAlign w:val="center"/>
          </w:tcPr>
          <w:p w:rsidR="00DF7F76" w:rsidRPr="00706943" w:rsidRDefault="00DF7F76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6663" w:type="dxa"/>
            <w:gridSpan w:val="4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Классификация ИКТ в образовании. Требования к ИКТ в образовании (л.)</w:t>
            </w:r>
          </w:p>
          <w:p w:rsidR="00DF7F76" w:rsidRPr="00706943" w:rsidRDefault="00DF7F76" w:rsidP="00DF7F76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Мосина Екатерина Владимировна</w:t>
            </w:r>
          </w:p>
        </w:tc>
        <w:tc>
          <w:tcPr>
            <w:tcW w:w="6378" w:type="dxa"/>
            <w:gridSpan w:val="4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Классификация ИКТ в образовании. Требования к ИКТ в образовании (л.)</w:t>
            </w:r>
          </w:p>
          <w:p w:rsidR="00DF7F76" w:rsidRPr="00706943" w:rsidRDefault="00DF7F76" w:rsidP="00DF7F76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Мосина Екатерина Владимировна</w:t>
            </w:r>
          </w:p>
        </w:tc>
        <w:tc>
          <w:tcPr>
            <w:tcW w:w="6804" w:type="dxa"/>
            <w:gridSpan w:val="4"/>
            <w:tcBorders>
              <w:top w:val="thickThinSmallGap" w:sz="24" w:space="0" w:color="auto"/>
            </w:tcBorders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Классификация ИКТ в образовании. Требования к ИКТ в образовании (л.)</w:t>
            </w:r>
          </w:p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Мосина Екатерина Владимировна</w:t>
            </w:r>
          </w:p>
        </w:tc>
      </w:tr>
      <w:tr w:rsidR="00DF7F76" w:rsidRPr="00706943" w:rsidTr="00DF7F76">
        <w:trPr>
          <w:cantSplit/>
          <w:trHeight w:val="1123"/>
        </w:trPr>
        <w:tc>
          <w:tcPr>
            <w:tcW w:w="1135" w:type="dxa"/>
            <w:vMerge/>
            <w:vAlign w:val="center"/>
          </w:tcPr>
          <w:p w:rsidR="00DF7F76" w:rsidRPr="00706943" w:rsidRDefault="00DF7F76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F76" w:rsidRPr="00706943" w:rsidRDefault="00DF7F76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Интерактивное учебное оборудование (л.)</w:t>
            </w:r>
          </w:p>
          <w:p w:rsidR="00DF7F76" w:rsidRPr="00706943" w:rsidRDefault="00DF7F76" w:rsidP="00DF7F76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Мосина Екатерина Владимировна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Интерактивное учебное оборудование (л.)</w:t>
            </w:r>
          </w:p>
          <w:p w:rsidR="00DF7F76" w:rsidRPr="00706943" w:rsidRDefault="00DF7F76" w:rsidP="00DF7F76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Мосина Екатерина Владимировна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Интерактивное учебное оборудование (л.)</w:t>
            </w:r>
          </w:p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Мосина Екатерина Владимировна</w:t>
            </w:r>
          </w:p>
        </w:tc>
      </w:tr>
      <w:tr w:rsidR="00DF7F76" w:rsidRPr="00706943" w:rsidTr="00DF7F76">
        <w:trPr>
          <w:cantSplit/>
          <w:trHeight w:val="1139"/>
        </w:trPr>
        <w:tc>
          <w:tcPr>
            <w:tcW w:w="1135" w:type="dxa"/>
            <w:vMerge/>
            <w:vAlign w:val="center"/>
          </w:tcPr>
          <w:p w:rsidR="00DF7F76" w:rsidRPr="00706943" w:rsidRDefault="00DF7F76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F7F76" w:rsidRPr="00706943" w:rsidRDefault="00DF7F76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(л.)</w:t>
            </w:r>
          </w:p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(л.)</w:t>
            </w:r>
          </w:p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</w:tcBorders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(л.)</w:t>
            </w:r>
          </w:p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</w:tr>
      <w:tr w:rsidR="00DF7F76" w:rsidRPr="00706943" w:rsidTr="00DF7F76">
        <w:trPr>
          <w:cantSplit/>
          <w:trHeight w:val="1175"/>
        </w:trPr>
        <w:tc>
          <w:tcPr>
            <w:tcW w:w="1135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DF7F76" w:rsidRPr="00706943" w:rsidRDefault="00DF7F76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Суббота </w:t>
            </w:r>
          </w:p>
          <w:p w:rsidR="00DF7F76" w:rsidRPr="00706943" w:rsidRDefault="00DF7F76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14.12.2019</w:t>
            </w:r>
          </w:p>
        </w:tc>
        <w:tc>
          <w:tcPr>
            <w:tcW w:w="1842" w:type="dxa"/>
            <w:tcBorders>
              <w:top w:val="thickThinSmallGap" w:sz="24" w:space="0" w:color="auto"/>
            </w:tcBorders>
            <w:vAlign w:val="center"/>
          </w:tcPr>
          <w:p w:rsidR="00DF7F76" w:rsidRPr="00706943" w:rsidRDefault="00DF7F76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6663" w:type="dxa"/>
            <w:gridSpan w:val="4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(л.)</w:t>
            </w:r>
          </w:p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6378" w:type="dxa"/>
            <w:gridSpan w:val="4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(л.)</w:t>
            </w:r>
          </w:p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6804" w:type="dxa"/>
            <w:gridSpan w:val="4"/>
            <w:tcBorders>
              <w:top w:val="thickThinSmallGap" w:sz="24" w:space="0" w:color="auto"/>
            </w:tcBorders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(л.)</w:t>
            </w:r>
          </w:p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</w:tr>
      <w:tr w:rsidR="00706943" w:rsidRPr="00706943" w:rsidTr="00DF7F76">
        <w:trPr>
          <w:cantSplit/>
          <w:trHeight w:val="700"/>
        </w:trPr>
        <w:tc>
          <w:tcPr>
            <w:tcW w:w="1135" w:type="dxa"/>
            <w:vMerge/>
            <w:vAlign w:val="center"/>
          </w:tcPr>
          <w:p w:rsidR="00706943" w:rsidRPr="00706943" w:rsidRDefault="00706943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Методы профессионального обучения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Королев Александр Григорьевич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Методы профессионального обучения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Королев Александр Григорьевич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Методы профессионального обучения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Королев Александр Григорьевич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Методы профессионального обучения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Королев Александр Григорьевич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Методы профессионального обучения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Королев Александр Григорьевич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Методы профессионального обучения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Королев Александр Григорьевич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Методы профессионального обучения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Королев Александр Григорьевич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Методы профессионального обучения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Королев Александр Григорьевич</w:t>
            </w:r>
          </w:p>
        </w:tc>
        <w:tc>
          <w:tcPr>
            <w:tcW w:w="1701" w:type="dxa"/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Методы профессионального обучения (с.)</w:t>
            </w:r>
          </w:p>
          <w:p w:rsidR="00706943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Королев Александр Григорьевич</w:t>
            </w:r>
          </w:p>
        </w:tc>
        <w:tc>
          <w:tcPr>
            <w:tcW w:w="1701" w:type="dxa"/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Методы профессионального обучения (с.)</w:t>
            </w:r>
          </w:p>
          <w:p w:rsidR="00706943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Королев Александр Григорьевич</w:t>
            </w:r>
          </w:p>
        </w:tc>
        <w:tc>
          <w:tcPr>
            <w:tcW w:w="1701" w:type="dxa"/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Методы профессионального обучения (с.)</w:t>
            </w:r>
          </w:p>
          <w:p w:rsidR="00706943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Королев Александр Григорьевич</w:t>
            </w:r>
          </w:p>
        </w:tc>
        <w:tc>
          <w:tcPr>
            <w:tcW w:w="1701" w:type="dxa"/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Методы профессионального обучения (с.)</w:t>
            </w:r>
          </w:p>
          <w:p w:rsidR="00706943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Королев Александр Григорьевич</w:t>
            </w:r>
          </w:p>
        </w:tc>
      </w:tr>
      <w:tr w:rsidR="00706943" w:rsidRPr="00706943" w:rsidTr="00DF7F76">
        <w:trPr>
          <w:cantSplit/>
          <w:trHeight w:val="1507"/>
        </w:trPr>
        <w:tc>
          <w:tcPr>
            <w:tcW w:w="1135" w:type="dxa"/>
            <w:vMerge/>
            <w:vAlign w:val="center"/>
          </w:tcPr>
          <w:p w:rsidR="00706943" w:rsidRPr="00706943" w:rsidRDefault="00706943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Формы профессионального обучения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ассистент кафедры математического анализа и теории функций  </w:t>
            </w: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Левшинский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Владислав Викторович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Формы профессионального обучения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ассистент кафедры математического анализа и теории функций  </w:t>
            </w: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Левшинский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Владислав Викторович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Формы профессионального обучения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ассистент кафедры математического анализа и теории функций  </w:t>
            </w: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Левшинский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Владислав Викторович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Формы профессионального обучения (с.)</w:t>
            </w:r>
          </w:p>
          <w:p w:rsidR="00706943" w:rsidRPr="00DF7F76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ассистент кафедры математического анализа и теории функций  </w:t>
            </w:r>
            <w:proofErr w:type="spellStart"/>
            <w:r w:rsidR="00DF7F76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Левшинский</w:t>
            </w:r>
            <w:proofErr w:type="spellEnd"/>
            <w:r w:rsidR="00DF7F76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Владислав Викторович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Формы профессионального обучения (с.)</w:t>
            </w:r>
          </w:p>
          <w:p w:rsidR="00706943" w:rsidRPr="00DF7F76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ассистент кафедры математического анализа и теории функций  </w:t>
            </w:r>
            <w:proofErr w:type="spellStart"/>
            <w:r w:rsidR="00DF7F76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Левшинский</w:t>
            </w:r>
            <w:proofErr w:type="spellEnd"/>
            <w:r w:rsidR="00DF7F76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Владислав Викторович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Формы профессионального обучения (с.)</w:t>
            </w:r>
          </w:p>
          <w:p w:rsidR="00706943" w:rsidRPr="00DF7F76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ассистент кафедры математического анализа и теории функций  </w:t>
            </w:r>
            <w:proofErr w:type="spellStart"/>
            <w:r w:rsidR="00DF7F76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Левшинский</w:t>
            </w:r>
            <w:proofErr w:type="spellEnd"/>
            <w:r w:rsidR="00DF7F76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Владислав Викторович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Формы профессионального обучения (с.)</w:t>
            </w:r>
          </w:p>
          <w:p w:rsidR="00706943" w:rsidRPr="00DF7F76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ассистент кафедры математического анализа и теории функций  </w:t>
            </w:r>
            <w:proofErr w:type="spellStart"/>
            <w:r w:rsidR="00DF7F76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Левшинский</w:t>
            </w:r>
            <w:proofErr w:type="spellEnd"/>
            <w:r w:rsidR="00DF7F76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Владислав Викторович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Формы профессионального обучения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ассистент кафедры математического анализа и теории функций  </w:t>
            </w: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Левшинский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Владислав Викторович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Формы профессионального обучения (с.)</w:t>
            </w:r>
          </w:p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ассистент кафедры математического анализа и теории функций  </w:t>
            </w: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Левшинский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Владислав Викторович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Формы профессионального обучения (с.)</w:t>
            </w:r>
          </w:p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ассистент кафедры математического анализа и теории функций  </w:t>
            </w: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Левшинский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Владислав Викторович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Формы профессионального обучения (с.)</w:t>
            </w:r>
          </w:p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ассистент кафедры математического анализа и теории функций  </w:t>
            </w: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Левшинский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Владислав Викторович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Формы профессионального обучения (с.)</w:t>
            </w:r>
          </w:p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ассистент кафедры математического анализа и теории функций  </w:t>
            </w: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Левшинский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Владислав Викторович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</w:tc>
      </w:tr>
      <w:tr w:rsidR="00DF7F76" w:rsidRPr="00706943" w:rsidTr="00B53AAB">
        <w:trPr>
          <w:cantSplit/>
          <w:trHeight w:val="1208"/>
        </w:trPr>
        <w:tc>
          <w:tcPr>
            <w:tcW w:w="1135" w:type="dxa"/>
            <w:vMerge w:val="restart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DF7F76" w:rsidRPr="00706943" w:rsidRDefault="00DF7F76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Понедельник </w:t>
            </w:r>
          </w:p>
          <w:p w:rsidR="00DF7F76" w:rsidRPr="00706943" w:rsidRDefault="00DF7F76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16.12.2019</w:t>
            </w:r>
          </w:p>
        </w:tc>
        <w:tc>
          <w:tcPr>
            <w:tcW w:w="1842" w:type="dxa"/>
            <w:tcBorders>
              <w:top w:val="thickThinSmallGap" w:sz="24" w:space="0" w:color="auto"/>
            </w:tcBorders>
            <w:vAlign w:val="center"/>
          </w:tcPr>
          <w:p w:rsidR="00DF7F76" w:rsidRPr="00706943" w:rsidRDefault="00DF7F76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6663" w:type="dxa"/>
            <w:gridSpan w:val="4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(л.)</w:t>
            </w:r>
          </w:p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6378" w:type="dxa"/>
            <w:gridSpan w:val="4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(л.)</w:t>
            </w:r>
          </w:p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6804" w:type="dxa"/>
            <w:gridSpan w:val="4"/>
            <w:tcBorders>
              <w:top w:val="thickThinSmallGap" w:sz="24" w:space="0" w:color="auto"/>
            </w:tcBorders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(л.)</w:t>
            </w:r>
          </w:p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</w:tr>
      <w:tr w:rsidR="00706943" w:rsidRPr="00706943" w:rsidTr="00B53AAB">
        <w:trPr>
          <w:cantSplit/>
          <w:trHeight w:val="1197"/>
        </w:trPr>
        <w:tc>
          <w:tcPr>
            <w:tcW w:w="1135" w:type="dxa"/>
            <w:vMerge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06943" w:rsidRPr="00706943" w:rsidRDefault="00706943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06943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06943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06943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06943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</w:tr>
      <w:tr w:rsidR="00706943" w:rsidRPr="00706943" w:rsidTr="00B53AAB">
        <w:trPr>
          <w:cantSplit/>
          <w:trHeight w:val="1187"/>
        </w:trPr>
        <w:tc>
          <w:tcPr>
            <w:tcW w:w="1135" w:type="dxa"/>
            <w:vMerge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06943" w:rsidRPr="00706943" w:rsidRDefault="00706943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06943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06943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06943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F7F76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06943" w:rsidRPr="00706943" w:rsidRDefault="00DF7F76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</w:tr>
      <w:tr w:rsidR="00706943" w:rsidRPr="00706943" w:rsidTr="00DF7F76">
        <w:trPr>
          <w:cantSplit/>
          <w:trHeight w:val="1273"/>
        </w:trPr>
        <w:tc>
          <w:tcPr>
            <w:tcW w:w="1135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706943" w:rsidRPr="00706943" w:rsidRDefault="00706943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Вторник  </w:t>
            </w:r>
          </w:p>
          <w:p w:rsidR="00706943" w:rsidRPr="00706943" w:rsidRDefault="00706943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17.12.2019</w:t>
            </w:r>
          </w:p>
        </w:tc>
        <w:tc>
          <w:tcPr>
            <w:tcW w:w="1842" w:type="dxa"/>
            <w:tcBorders>
              <w:top w:val="thickThinSmallGap" w:sz="24" w:space="0" w:color="auto"/>
            </w:tcBorders>
            <w:vAlign w:val="center"/>
          </w:tcPr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156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  <w:vAlign w:val="center"/>
          </w:tcPr>
          <w:p w:rsidR="008D74EB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06943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  <w:vAlign w:val="center"/>
          </w:tcPr>
          <w:p w:rsidR="008D74EB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06943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  <w:vAlign w:val="center"/>
          </w:tcPr>
          <w:p w:rsidR="008D74EB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06943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  <w:vAlign w:val="center"/>
          </w:tcPr>
          <w:p w:rsidR="008D74EB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06943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</w:tr>
      <w:tr w:rsidR="00706943" w:rsidRPr="00706943" w:rsidTr="00DF7F76">
        <w:trPr>
          <w:cantSplit/>
          <w:trHeight w:val="1614"/>
        </w:trPr>
        <w:tc>
          <w:tcPr>
            <w:tcW w:w="1135" w:type="dxa"/>
            <w:vMerge/>
            <w:tcBorders>
              <w:top w:val="thickThinSmallGap" w:sz="24" w:space="0" w:color="auto"/>
            </w:tcBorders>
            <w:vAlign w:val="center"/>
          </w:tcPr>
          <w:p w:rsidR="00706943" w:rsidRPr="00706943" w:rsidRDefault="00706943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highlight w:val="yellow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D74EB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06943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D74EB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06943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D74EB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06943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D74EB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06943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</w:tr>
      <w:tr w:rsidR="00706943" w:rsidRPr="00706943" w:rsidTr="00DF7F76">
        <w:trPr>
          <w:cantSplit/>
          <w:trHeight w:val="568"/>
        </w:trPr>
        <w:tc>
          <w:tcPr>
            <w:tcW w:w="1135" w:type="dxa"/>
            <w:vMerge/>
            <w:vAlign w:val="center"/>
          </w:tcPr>
          <w:p w:rsidR="00706943" w:rsidRPr="00706943" w:rsidRDefault="00706943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1701" w:type="dxa"/>
            <w:vAlign w:val="center"/>
          </w:tcPr>
          <w:p w:rsidR="008D74EB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06943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1701" w:type="dxa"/>
            <w:vAlign w:val="center"/>
          </w:tcPr>
          <w:p w:rsidR="008D74EB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06943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1701" w:type="dxa"/>
            <w:vAlign w:val="center"/>
          </w:tcPr>
          <w:p w:rsidR="008D74EB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06943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1701" w:type="dxa"/>
            <w:vAlign w:val="center"/>
          </w:tcPr>
          <w:p w:rsidR="008D74EB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06943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</w:tr>
      <w:tr w:rsidR="00706943" w:rsidRPr="00706943" w:rsidTr="007311B9">
        <w:trPr>
          <w:cantSplit/>
          <w:trHeight w:val="1746"/>
        </w:trPr>
        <w:tc>
          <w:tcPr>
            <w:tcW w:w="1135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706943" w:rsidRPr="00706943" w:rsidRDefault="00706943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Среда </w:t>
            </w:r>
          </w:p>
          <w:p w:rsidR="00706943" w:rsidRPr="00706943" w:rsidRDefault="00706943" w:rsidP="00DF7F7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18.12.2019</w:t>
            </w:r>
          </w:p>
        </w:tc>
        <w:tc>
          <w:tcPr>
            <w:tcW w:w="1842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706943" w:rsidRPr="00706943" w:rsidRDefault="00706943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1701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15"/>
                <w:szCs w:val="15"/>
              </w:rPr>
            </w:pP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1701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1701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15"/>
                <w:szCs w:val="15"/>
              </w:rPr>
            </w:pP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1560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15"/>
                <w:szCs w:val="15"/>
              </w:rPr>
            </w:pP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1559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1559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1559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1701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1701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8D74EB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06943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1701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8D74EB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06943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1701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8D74EB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06943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1701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8D74EB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06943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</w:tr>
      <w:tr w:rsidR="00706943" w:rsidRPr="00706943" w:rsidTr="007311B9">
        <w:trPr>
          <w:cantSplit/>
          <w:trHeight w:val="972"/>
        </w:trPr>
        <w:tc>
          <w:tcPr>
            <w:tcW w:w="1135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Пятница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20.12.2019</w:t>
            </w:r>
          </w:p>
        </w:tc>
        <w:tc>
          <w:tcPr>
            <w:tcW w:w="1842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06943" w:rsidRPr="00706943" w:rsidRDefault="00706943" w:rsidP="00DF7F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15:20-16:50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283B67" w:rsidRDefault="00283B67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283B67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D46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283B67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D46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156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283B67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D46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283B67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283B67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283B67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283B67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  <w:vAlign w:val="center"/>
          </w:tcPr>
          <w:p w:rsidR="008D74EB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8D74EB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283B67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  <w:vAlign w:val="center"/>
          </w:tcPr>
          <w:p w:rsidR="008D74EB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8D74EB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283B67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706943" w:rsidRDefault="008D74EB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18:40-20:10</w:t>
            </w:r>
          </w:p>
          <w:p w:rsidR="008D74EB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8D74EB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8D74EB" w:rsidRPr="00706943" w:rsidRDefault="00283B67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706943" w:rsidRDefault="008D74EB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18:40-20:10</w:t>
            </w:r>
          </w:p>
          <w:p w:rsidR="008D74EB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8D74EB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8D74EB" w:rsidRPr="00706943" w:rsidRDefault="00283B67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</w:tr>
      <w:tr w:rsidR="00706943" w:rsidRPr="00706943" w:rsidTr="008D74EB">
        <w:trPr>
          <w:cantSplit/>
          <w:trHeight w:val="843"/>
        </w:trPr>
        <w:tc>
          <w:tcPr>
            <w:tcW w:w="1135" w:type="dxa"/>
            <w:vMerge/>
            <w:tcBorders>
              <w:bottom w:val="thickThinSmallGap" w:sz="24" w:space="0" w:color="auto"/>
            </w:tcBorders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706943" w:rsidRPr="00706943" w:rsidRDefault="00706943" w:rsidP="00DF7F7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17:00-18:30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283B67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D46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283B67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D46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283B67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D46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156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283B67" w:rsidP="00DF7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D46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283B67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283B67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283B67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706943" w:rsidRPr="00706943" w:rsidRDefault="00706943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283B67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  <w:vAlign w:val="center"/>
          </w:tcPr>
          <w:p w:rsidR="008D74EB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8D74EB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283B67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  <w:vAlign w:val="center"/>
          </w:tcPr>
          <w:p w:rsidR="008D74EB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8D74EB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06943" w:rsidRPr="00706943" w:rsidRDefault="00283B67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706943" w:rsidRDefault="008D74EB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20:20-21:50</w:t>
            </w:r>
          </w:p>
          <w:p w:rsidR="008D74EB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8D74EB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8D74EB" w:rsidRPr="00706943" w:rsidRDefault="00283B67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706943" w:rsidRDefault="008D74EB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20:20-21:50</w:t>
            </w:r>
          </w:p>
          <w:p w:rsidR="008D74EB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8D74EB" w:rsidRPr="00706943" w:rsidRDefault="008D74EB" w:rsidP="008D7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8D74EB" w:rsidRPr="00706943" w:rsidRDefault="00283B67" w:rsidP="00DF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</w:tr>
    </w:tbl>
    <w:p w:rsidR="00FF683D" w:rsidRDefault="00FF683D" w:rsidP="00FF683D">
      <w:pPr>
        <w:rPr>
          <w:rFonts w:ascii="Times New Roman" w:hAnsi="Times New Roman" w:cs="Times New Roman"/>
          <w:sz w:val="24"/>
          <w:szCs w:val="24"/>
        </w:rPr>
      </w:pPr>
    </w:p>
    <w:p w:rsidR="00FF683D" w:rsidRDefault="00FF683D" w:rsidP="00FF683D">
      <w:pPr>
        <w:rPr>
          <w:rFonts w:ascii="Times New Roman" w:hAnsi="Times New Roman" w:cs="Times New Roman"/>
          <w:sz w:val="24"/>
          <w:szCs w:val="24"/>
        </w:rPr>
      </w:pPr>
      <w:r w:rsidRPr="007751E6">
        <w:rPr>
          <w:rFonts w:ascii="Times New Roman" w:hAnsi="Times New Roman" w:cs="Times New Roman"/>
          <w:sz w:val="24"/>
          <w:szCs w:val="24"/>
        </w:rPr>
        <w:t xml:space="preserve">Руководитель программы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1345">
        <w:rPr>
          <w:rFonts w:ascii="Times New Roman" w:hAnsi="Times New Roman" w:cs="Times New Roman"/>
          <w:sz w:val="24"/>
          <w:szCs w:val="24"/>
        </w:rPr>
        <w:tab/>
      </w:r>
      <w:r w:rsidR="002C1345">
        <w:rPr>
          <w:rFonts w:ascii="Times New Roman" w:hAnsi="Times New Roman" w:cs="Times New Roman"/>
          <w:sz w:val="24"/>
          <w:szCs w:val="24"/>
        </w:rPr>
        <w:tab/>
      </w:r>
      <w:r w:rsidR="002C1345">
        <w:rPr>
          <w:rFonts w:ascii="Times New Roman" w:hAnsi="Times New Roman" w:cs="Times New Roman"/>
          <w:sz w:val="24"/>
          <w:szCs w:val="24"/>
        </w:rPr>
        <w:tab/>
      </w:r>
      <w:r w:rsidR="002C1345">
        <w:rPr>
          <w:rFonts w:ascii="Times New Roman" w:hAnsi="Times New Roman" w:cs="Times New Roman"/>
          <w:sz w:val="24"/>
          <w:szCs w:val="24"/>
        </w:rPr>
        <w:tab/>
      </w:r>
      <w:r w:rsidR="008D74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2C1345">
        <w:rPr>
          <w:rFonts w:ascii="Times New Roman" w:hAnsi="Times New Roman" w:cs="Times New Roman"/>
          <w:sz w:val="24"/>
          <w:szCs w:val="24"/>
        </w:rPr>
        <w:tab/>
      </w:r>
      <w:r w:rsidR="00C879A9">
        <w:rPr>
          <w:rFonts w:ascii="Times New Roman" w:hAnsi="Times New Roman" w:cs="Times New Roman"/>
          <w:sz w:val="24"/>
          <w:szCs w:val="24"/>
        </w:rPr>
        <w:t xml:space="preserve">     </w:t>
      </w:r>
      <w:r w:rsidR="00706943">
        <w:rPr>
          <w:rFonts w:ascii="Times New Roman" w:hAnsi="Times New Roman" w:cs="Times New Roman"/>
          <w:sz w:val="24"/>
          <w:szCs w:val="24"/>
        </w:rPr>
        <w:t>И</w:t>
      </w:r>
      <w:r w:rsidRPr="007751E6">
        <w:rPr>
          <w:rFonts w:ascii="Times New Roman" w:hAnsi="Times New Roman" w:cs="Times New Roman"/>
          <w:sz w:val="24"/>
          <w:szCs w:val="24"/>
        </w:rPr>
        <w:t>.</w:t>
      </w:r>
      <w:r w:rsidR="00706943">
        <w:rPr>
          <w:rFonts w:ascii="Times New Roman" w:hAnsi="Times New Roman" w:cs="Times New Roman"/>
          <w:sz w:val="24"/>
          <w:szCs w:val="24"/>
        </w:rPr>
        <w:t>В</w:t>
      </w:r>
      <w:r w:rsidRPr="007751E6">
        <w:rPr>
          <w:rFonts w:ascii="Times New Roman" w:hAnsi="Times New Roman" w:cs="Times New Roman"/>
          <w:sz w:val="24"/>
          <w:szCs w:val="24"/>
        </w:rPr>
        <w:t xml:space="preserve">. </w:t>
      </w:r>
      <w:r w:rsidR="00706943">
        <w:rPr>
          <w:rFonts w:ascii="Times New Roman" w:hAnsi="Times New Roman" w:cs="Times New Roman"/>
          <w:sz w:val="24"/>
          <w:szCs w:val="24"/>
        </w:rPr>
        <w:t>Гермашев</w:t>
      </w:r>
    </w:p>
    <w:p w:rsidR="008D74EB" w:rsidRDefault="008D74EB" w:rsidP="00FF683D">
      <w:pPr>
        <w:rPr>
          <w:rFonts w:ascii="Times New Roman" w:hAnsi="Times New Roman" w:cs="Times New Roman"/>
          <w:sz w:val="24"/>
          <w:szCs w:val="24"/>
        </w:rPr>
      </w:pPr>
    </w:p>
    <w:p w:rsidR="008D74EB" w:rsidRDefault="008D74EB" w:rsidP="00FF683D">
      <w:pPr>
        <w:rPr>
          <w:rFonts w:ascii="Times New Roman" w:hAnsi="Times New Roman" w:cs="Times New Roman"/>
          <w:sz w:val="24"/>
          <w:szCs w:val="24"/>
        </w:rPr>
      </w:pPr>
    </w:p>
    <w:p w:rsidR="008D74EB" w:rsidRDefault="008D74EB" w:rsidP="00FF683D">
      <w:pPr>
        <w:rPr>
          <w:rFonts w:ascii="Times New Roman" w:hAnsi="Times New Roman" w:cs="Times New Roman"/>
          <w:sz w:val="24"/>
          <w:szCs w:val="24"/>
        </w:rPr>
      </w:pPr>
    </w:p>
    <w:p w:rsidR="008D74EB" w:rsidRDefault="008D74EB" w:rsidP="00FF683D">
      <w:pPr>
        <w:rPr>
          <w:rFonts w:ascii="Times New Roman" w:hAnsi="Times New Roman" w:cs="Times New Roman"/>
          <w:sz w:val="24"/>
          <w:szCs w:val="24"/>
        </w:rPr>
      </w:pPr>
    </w:p>
    <w:p w:rsidR="008D74EB" w:rsidRDefault="008D74EB" w:rsidP="00FF683D">
      <w:pPr>
        <w:rPr>
          <w:rFonts w:ascii="Times New Roman" w:hAnsi="Times New Roman" w:cs="Times New Roman"/>
          <w:sz w:val="24"/>
          <w:szCs w:val="24"/>
        </w:rPr>
      </w:pPr>
    </w:p>
    <w:p w:rsidR="008D74EB" w:rsidRDefault="008D74EB" w:rsidP="00FF683D">
      <w:pPr>
        <w:rPr>
          <w:rFonts w:ascii="Times New Roman" w:hAnsi="Times New Roman" w:cs="Times New Roman"/>
          <w:sz w:val="24"/>
          <w:szCs w:val="24"/>
        </w:rPr>
      </w:pPr>
    </w:p>
    <w:p w:rsidR="008D74EB" w:rsidRDefault="008D74EB" w:rsidP="00FF683D">
      <w:pPr>
        <w:rPr>
          <w:rFonts w:ascii="Times New Roman" w:hAnsi="Times New Roman" w:cs="Times New Roman"/>
          <w:sz w:val="24"/>
          <w:szCs w:val="24"/>
        </w:rPr>
      </w:pPr>
    </w:p>
    <w:p w:rsidR="008D74EB" w:rsidRDefault="008D74EB" w:rsidP="00FF683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74EB" w:rsidRDefault="008D74EB" w:rsidP="00FF683D">
      <w:pPr>
        <w:rPr>
          <w:rFonts w:ascii="Times New Roman" w:hAnsi="Times New Roman" w:cs="Times New Roman"/>
          <w:sz w:val="24"/>
          <w:szCs w:val="24"/>
        </w:rPr>
      </w:pPr>
    </w:p>
    <w:p w:rsidR="008D74EB" w:rsidRDefault="008D74EB" w:rsidP="00FF683D">
      <w:pPr>
        <w:rPr>
          <w:rFonts w:ascii="Times New Roman" w:hAnsi="Times New Roman" w:cs="Times New Roman"/>
          <w:sz w:val="24"/>
          <w:szCs w:val="24"/>
        </w:rPr>
      </w:pPr>
    </w:p>
    <w:p w:rsidR="008D74EB" w:rsidRDefault="008D74EB" w:rsidP="00FF683D">
      <w:pPr>
        <w:rPr>
          <w:rFonts w:ascii="Times New Roman" w:hAnsi="Times New Roman" w:cs="Times New Roman"/>
          <w:sz w:val="24"/>
          <w:szCs w:val="24"/>
        </w:rPr>
      </w:pPr>
    </w:p>
    <w:p w:rsidR="008D74EB" w:rsidRPr="00DF263A" w:rsidRDefault="008D74EB" w:rsidP="008D74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263A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</w:p>
    <w:p w:rsidR="008D74EB" w:rsidRDefault="008D74EB" w:rsidP="008D74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263A">
        <w:rPr>
          <w:rFonts w:ascii="Times New Roman" w:hAnsi="Times New Roman" w:cs="Times New Roman"/>
          <w:sz w:val="24"/>
          <w:szCs w:val="24"/>
        </w:rPr>
        <w:t>«Волгоградский государственный университет»</w:t>
      </w:r>
    </w:p>
    <w:p w:rsidR="008D74EB" w:rsidRPr="00DF263A" w:rsidRDefault="008D74EB" w:rsidP="008D74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74EB" w:rsidRDefault="008D74EB" w:rsidP="008D74EB">
      <w:pPr>
        <w:spacing w:after="0"/>
        <w:ind w:left="17861"/>
        <w:rPr>
          <w:rFonts w:ascii="Times New Roman" w:hAnsi="Times New Roman" w:cs="Times New Roman"/>
          <w:b/>
          <w:sz w:val="24"/>
          <w:szCs w:val="24"/>
        </w:rPr>
      </w:pPr>
      <w:r w:rsidRPr="00DF263A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8D74EB" w:rsidRPr="00C879A9" w:rsidRDefault="008D74EB" w:rsidP="008D74EB">
      <w:pPr>
        <w:spacing w:after="0"/>
        <w:ind w:left="17861"/>
        <w:rPr>
          <w:rFonts w:ascii="Times New Roman" w:hAnsi="Times New Roman" w:cs="Times New Roman"/>
          <w:b/>
          <w:sz w:val="10"/>
          <w:szCs w:val="24"/>
        </w:rPr>
      </w:pPr>
    </w:p>
    <w:p w:rsidR="008D74EB" w:rsidRDefault="008D74EB" w:rsidP="008D74EB">
      <w:pPr>
        <w:pStyle w:val="4"/>
        <w:spacing w:before="0" w:after="0"/>
        <w:ind w:left="17861"/>
        <w:rPr>
          <w:rFonts w:ascii="Times New Roman" w:hAnsi="Times New Roman"/>
          <w:b w:val="0"/>
          <w:sz w:val="24"/>
          <w:szCs w:val="24"/>
        </w:rPr>
      </w:pPr>
      <w:r w:rsidRPr="00DF263A">
        <w:rPr>
          <w:rFonts w:ascii="Times New Roman" w:hAnsi="Times New Roman"/>
          <w:b w:val="0"/>
          <w:sz w:val="24"/>
          <w:szCs w:val="24"/>
        </w:rPr>
        <w:t>Директор института дополнительного образования</w:t>
      </w:r>
    </w:p>
    <w:p w:rsidR="008D74EB" w:rsidRPr="00C879A9" w:rsidRDefault="008D74EB" w:rsidP="008D74EB">
      <w:pPr>
        <w:ind w:left="17861"/>
        <w:rPr>
          <w:sz w:val="6"/>
        </w:rPr>
      </w:pPr>
    </w:p>
    <w:p w:rsidR="008D74EB" w:rsidRDefault="008D74EB" w:rsidP="008D74EB">
      <w:pPr>
        <w:spacing w:after="0"/>
        <w:ind w:left="17861"/>
        <w:rPr>
          <w:rFonts w:ascii="Times New Roman" w:hAnsi="Times New Roman" w:cs="Times New Roman"/>
          <w:sz w:val="24"/>
          <w:szCs w:val="24"/>
        </w:rPr>
      </w:pPr>
      <w:r w:rsidRPr="00DF263A">
        <w:rPr>
          <w:rFonts w:ascii="Times New Roman" w:hAnsi="Times New Roman" w:cs="Times New Roman"/>
          <w:sz w:val="24"/>
          <w:szCs w:val="24"/>
        </w:rPr>
        <w:t>______________ А.А. Суслов</w:t>
      </w:r>
    </w:p>
    <w:p w:rsidR="008D74EB" w:rsidRPr="00C879A9" w:rsidRDefault="008D74EB" w:rsidP="008D74EB">
      <w:pPr>
        <w:spacing w:after="0"/>
        <w:ind w:left="17861"/>
        <w:rPr>
          <w:rFonts w:ascii="Times New Roman" w:hAnsi="Times New Roman" w:cs="Times New Roman"/>
          <w:sz w:val="12"/>
          <w:szCs w:val="24"/>
        </w:rPr>
      </w:pPr>
    </w:p>
    <w:p w:rsidR="008D74EB" w:rsidRPr="00DF263A" w:rsidRDefault="008D74EB" w:rsidP="008D74EB">
      <w:pPr>
        <w:pStyle w:val="a3"/>
        <w:ind w:left="17861"/>
        <w:jc w:val="left"/>
        <w:rPr>
          <w:sz w:val="24"/>
        </w:rPr>
      </w:pPr>
      <w:r w:rsidRPr="00DF263A">
        <w:rPr>
          <w:sz w:val="24"/>
        </w:rPr>
        <w:t xml:space="preserve">«_____» ___________ </w:t>
      </w:r>
      <w:r w:rsidRPr="00DF263A">
        <w:rPr>
          <w:b w:val="0"/>
          <w:sz w:val="24"/>
        </w:rPr>
        <w:t>2019 г.</w:t>
      </w:r>
    </w:p>
    <w:p w:rsidR="008D74EB" w:rsidRPr="00C532B3" w:rsidRDefault="008D74EB" w:rsidP="008D74EB">
      <w:pPr>
        <w:spacing w:after="0" w:line="240" w:lineRule="auto"/>
        <w:rPr>
          <w:rFonts w:ascii="Times New Roman" w:hAnsi="Times New Roman" w:cs="Times New Roman"/>
          <w:b/>
          <w:sz w:val="4"/>
          <w:szCs w:val="23"/>
        </w:rPr>
      </w:pPr>
    </w:p>
    <w:p w:rsidR="008D74EB" w:rsidRPr="00C879A9" w:rsidRDefault="008D74EB" w:rsidP="008D74EB">
      <w:pPr>
        <w:spacing w:after="0" w:line="240" w:lineRule="auto"/>
        <w:jc w:val="center"/>
        <w:rPr>
          <w:rFonts w:ascii="Times New Roman" w:hAnsi="Times New Roman" w:cs="Times New Roman"/>
          <w:b/>
          <w:szCs w:val="23"/>
        </w:rPr>
      </w:pPr>
      <w:r w:rsidRPr="00C879A9">
        <w:rPr>
          <w:rFonts w:ascii="Times New Roman" w:hAnsi="Times New Roman" w:cs="Times New Roman"/>
          <w:b/>
          <w:szCs w:val="23"/>
        </w:rPr>
        <w:t>Расписание</w:t>
      </w:r>
    </w:p>
    <w:p w:rsidR="008D74EB" w:rsidRPr="00C879A9" w:rsidRDefault="008D74EB" w:rsidP="008D74EB">
      <w:pPr>
        <w:spacing w:after="0"/>
        <w:jc w:val="center"/>
        <w:outlineLvl w:val="0"/>
        <w:rPr>
          <w:rFonts w:ascii="Times New Roman" w:hAnsi="Times New Roman" w:cs="Times New Roman"/>
          <w:szCs w:val="23"/>
        </w:rPr>
      </w:pPr>
      <w:r w:rsidRPr="00C879A9">
        <w:rPr>
          <w:rFonts w:ascii="Times New Roman" w:hAnsi="Times New Roman" w:cs="Times New Roman"/>
          <w:b/>
          <w:szCs w:val="23"/>
        </w:rPr>
        <w:t xml:space="preserve">Программы повышения квалификации </w:t>
      </w:r>
      <w:r w:rsidRPr="00C879A9">
        <w:rPr>
          <w:rFonts w:ascii="Times New Roman" w:hAnsi="Times New Roman" w:cs="Times New Roman"/>
          <w:b/>
          <w:color w:val="000000"/>
          <w:szCs w:val="23"/>
        </w:rPr>
        <w:t>«</w:t>
      </w:r>
      <w:r>
        <w:rPr>
          <w:rFonts w:ascii="Times New Roman" w:hAnsi="Times New Roman" w:cs="Times New Roman"/>
          <w:b/>
          <w:szCs w:val="23"/>
        </w:rPr>
        <w:t>Информационные и коммуникационные технологии в образовании</w:t>
      </w:r>
      <w:r w:rsidRPr="00C879A9">
        <w:rPr>
          <w:rFonts w:ascii="Times New Roman" w:hAnsi="Times New Roman" w:cs="Times New Roman"/>
          <w:b/>
          <w:color w:val="000000"/>
          <w:szCs w:val="23"/>
        </w:rPr>
        <w:t>»</w:t>
      </w:r>
      <w:r w:rsidRPr="00C879A9">
        <w:rPr>
          <w:rFonts w:ascii="Times New Roman" w:hAnsi="Times New Roman" w:cs="Times New Roman"/>
          <w:b/>
          <w:szCs w:val="23"/>
        </w:rPr>
        <w:t xml:space="preserve"> </w:t>
      </w:r>
    </w:p>
    <w:p w:rsidR="008D74EB" w:rsidRPr="00C532B3" w:rsidRDefault="008D74EB" w:rsidP="00C532B3">
      <w:pPr>
        <w:spacing w:after="0" w:line="240" w:lineRule="auto"/>
        <w:jc w:val="center"/>
        <w:rPr>
          <w:rFonts w:ascii="Times New Roman" w:hAnsi="Times New Roman" w:cs="Times New Roman"/>
          <w:b/>
          <w:szCs w:val="23"/>
        </w:rPr>
      </w:pPr>
      <w:r w:rsidRPr="00C879A9">
        <w:rPr>
          <w:rFonts w:ascii="Times New Roman" w:hAnsi="Times New Roman" w:cs="Times New Roman"/>
          <w:b/>
          <w:szCs w:val="23"/>
        </w:rPr>
        <w:t xml:space="preserve">с 09.12.2019 по </w:t>
      </w:r>
      <w:r>
        <w:rPr>
          <w:rFonts w:ascii="Times New Roman" w:hAnsi="Times New Roman" w:cs="Times New Roman"/>
          <w:b/>
          <w:szCs w:val="23"/>
        </w:rPr>
        <w:t>20</w:t>
      </w:r>
      <w:r w:rsidRPr="00C879A9">
        <w:rPr>
          <w:rFonts w:ascii="Times New Roman" w:hAnsi="Times New Roman" w:cs="Times New Roman"/>
          <w:b/>
          <w:szCs w:val="23"/>
        </w:rPr>
        <w:t>.12.2019</w:t>
      </w:r>
    </w:p>
    <w:tbl>
      <w:tblPr>
        <w:tblW w:w="228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6"/>
        <w:gridCol w:w="2624"/>
        <w:gridCol w:w="2424"/>
        <w:gridCol w:w="2424"/>
        <w:gridCol w:w="2424"/>
        <w:gridCol w:w="2223"/>
        <w:gridCol w:w="2221"/>
        <w:gridCol w:w="2221"/>
        <w:gridCol w:w="2221"/>
        <w:gridCol w:w="15"/>
        <w:gridCol w:w="2409"/>
      </w:tblGrid>
      <w:tr w:rsidR="007311B9" w:rsidRPr="00706943" w:rsidTr="00283B67">
        <w:trPr>
          <w:cantSplit/>
          <w:trHeight w:val="402"/>
          <w:tblHeader/>
        </w:trPr>
        <w:tc>
          <w:tcPr>
            <w:tcW w:w="1616" w:type="dxa"/>
            <w:tcBorders>
              <w:top w:val="thickThinSmallGap" w:sz="24" w:space="0" w:color="auto"/>
            </w:tcBorders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Дата</w:t>
            </w:r>
          </w:p>
        </w:tc>
        <w:tc>
          <w:tcPr>
            <w:tcW w:w="2624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Время</w:t>
            </w:r>
          </w:p>
        </w:tc>
        <w:tc>
          <w:tcPr>
            <w:tcW w:w="2424" w:type="dxa"/>
            <w:tcBorders>
              <w:top w:val="thickThinSmallGap" w:sz="24" w:space="0" w:color="auto"/>
            </w:tcBorders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группа</w:t>
            </w:r>
          </w:p>
        </w:tc>
        <w:tc>
          <w:tcPr>
            <w:tcW w:w="2424" w:type="dxa"/>
            <w:tcBorders>
              <w:top w:val="thickThinSmallGap" w:sz="24" w:space="0" w:color="auto"/>
            </w:tcBorders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</w:t>
            </w: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группа</w:t>
            </w:r>
          </w:p>
        </w:tc>
        <w:tc>
          <w:tcPr>
            <w:tcW w:w="2424" w:type="dxa"/>
            <w:tcBorders>
              <w:top w:val="thickThinSmallGap" w:sz="24" w:space="0" w:color="auto"/>
            </w:tcBorders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</w:t>
            </w: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группа</w:t>
            </w:r>
          </w:p>
        </w:tc>
        <w:tc>
          <w:tcPr>
            <w:tcW w:w="2223" w:type="dxa"/>
            <w:tcBorders>
              <w:top w:val="thickThinSmallGap" w:sz="24" w:space="0" w:color="auto"/>
            </w:tcBorders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</w:t>
            </w: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группа</w:t>
            </w:r>
          </w:p>
        </w:tc>
        <w:tc>
          <w:tcPr>
            <w:tcW w:w="2221" w:type="dxa"/>
            <w:tcBorders>
              <w:top w:val="thickThinSmallGap" w:sz="24" w:space="0" w:color="auto"/>
            </w:tcBorders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17</w:t>
            </w: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группа</w:t>
            </w:r>
          </w:p>
        </w:tc>
        <w:tc>
          <w:tcPr>
            <w:tcW w:w="2221" w:type="dxa"/>
            <w:tcBorders>
              <w:top w:val="thickThinSmallGap" w:sz="24" w:space="0" w:color="auto"/>
            </w:tcBorders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</w:t>
            </w: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группа</w:t>
            </w:r>
          </w:p>
        </w:tc>
        <w:tc>
          <w:tcPr>
            <w:tcW w:w="2221" w:type="dxa"/>
            <w:tcBorders>
              <w:top w:val="thickThinSmallGap" w:sz="24" w:space="0" w:color="auto"/>
            </w:tcBorders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</w:t>
            </w: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группа</w:t>
            </w:r>
          </w:p>
        </w:tc>
        <w:tc>
          <w:tcPr>
            <w:tcW w:w="2424" w:type="dxa"/>
            <w:gridSpan w:val="2"/>
            <w:tcBorders>
              <w:top w:val="thickThinSmallGap" w:sz="24" w:space="0" w:color="auto"/>
            </w:tcBorders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</w:t>
            </w: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группа</w:t>
            </w:r>
          </w:p>
        </w:tc>
      </w:tr>
      <w:tr w:rsidR="007311B9" w:rsidRPr="00706943" w:rsidTr="00283B67">
        <w:trPr>
          <w:cantSplit/>
          <w:trHeight w:val="104"/>
        </w:trPr>
        <w:tc>
          <w:tcPr>
            <w:tcW w:w="1616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Понедельник</w:t>
            </w:r>
          </w:p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09.12.2019</w:t>
            </w:r>
          </w:p>
        </w:tc>
        <w:tc>
          <w:tcPr>
            <w:tcW w:w="2624" w:type="dxa"/>
            <w:tcBorders>
              <w:top w:val="thickThinSmallGap" w:sz="24" w:space="0" w:color="auto"/>
            </w:tcBorders>
            <w:vAlign w:val="center"/>
          </w:tcPr>
          <w:p w:rsidR="007311B9" w:rsidRPr="00706943" w:rsidRDefault="007311B9" w:rsidP="00164F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8D74EB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8</w:t>
            </w:r>
            <w:r w:rsidRPr="008D74EB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4</w:t>
            </w:r>
            <w:r w:rsidRPr="008D74EB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20</w:t>
            </w:r>
            <w:r w:rsidRPr="008D74EB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</w:t>
            </w:r>
            <w:r w:rsidRPr="008D74EB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9495" w:type="dxa"/>
            <w:gridSpan w:val="4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Основы профессиональной педагогики (л.)</w:t>
            </w:r>
          </w:p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4-05А</w:t>
            </w:r>
          </w:p>
        </w:tc>
        <w:tc>
          <w:tcPr>
            <w:tcW w:w="9087" w:type="dxa"/>
            <w:gridSpan w:val="5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Основы профессиональной педагогики (л.)</w:t>
            </w:r>
          </w:p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D46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4-05А</w:t>
            </w:r>
          </w:p>
        </w:tc>
      </w:tr>
      <w:tr w:rsidR="007311B9" w:rsidRPr="00706943" w:rsidTr="00283B67">
        <w:trPr>
          <w:cantSplit/>
          <w:trHeight w:val="604"/>
        </w:trPr>
        <w:tc>
          <w:tcPr>
            <w:tcW w:w="1616" w:type="dxa"/>
            <w:vMerge/>
            <w:tcBorders>
              <w:top w:val="thickThinSmallGap" w:sz="24" w:space="0" w:color="auto"/>
            </w:tcBorders>
            <w:vAlign w:val="center"/>
          </w:tcPr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Процесс профессионального обучения (с.)</w:t>
            </w:r>
          </w:p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D46"/>
                <w:sz w:val="15"/>
                <w:szCs w:val="15"/>
              </w:rPr>
            </w:pP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Процесс профессионального обучения (с.)</w:t>
            </w:r>
          </w:p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Процесс профессионального обучения (с.)</w:t>
            </w:r>
          </w:p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2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Процесс профессионального обучения (с.)</w:t>
            </w:r>
          </w:p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Процесс профессионального обучения (с.)</w:t>
            </w:r>
          </w:p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Процесс профессионального обучения (с.)</w:t>
            </w:r>
          </w:p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Процесс профессионального обучения (с.)</w:t>
            </w:r>
          </w:p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Процесс профессионального обучения (с.)</w:t>
            </w:r>
          </w:p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7311B9" w:rsidRPr="00706943" w:rsidTr="00283B67">
        <w:trPr>
          <w:cantSplit/>
          <w:trHeight w:val="950"/>
        </w:trPr>
        <w:tc>
          <w:tcPr>
            <w:tcW w:w="1616" w:type="dxa"/>
            <w:vMerge/>
            <w:tcBorders>
              <w:top w:val="thickThinSmallGap" w:sz="24" w:space="0" w:color="auto"/>
            </w:tcBorders>
            <w:vAlign w:val="center"/>
          </w:tcPr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Содержание профессионального обучения (с.)</w:t>
            </w:r>
          </w:p>
          <w:p w:rsidR="007311B9" w:rsidRPr="00C532B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</w:t>
            </w:r>
            <w:r w:rsidR="00C532B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фессор Гермашев Илья Васильевич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Содержание профессионального обучения (с.)</w:t>
            </w:r>
          </w:p>
          <w:p w:rsidR="007311B9" w:rsidRPr="00C532B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</w:t>
            </w:r>
            <w:r w:rsidR="00C532B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фессор Гермашев Илья Васильевич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Содержание профессионального обучения (с.)</w:t>
            </w:r>
          </w:p>
          <w:p w:rsidR="007311B9" w:rsidRPr="00C532B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</w:t>
            </w:r>
            <w:r w:rsidR="00C532B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ессор Гермашев Илья Васильевич</w:t>
            </w:r>
          </w:p>
        </w:tc>
        <w:tc>
          <w:tcPr>
            <w:tcW w:w="22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Содержание профессионального обучения (с.)</w:t>
            </w:r>
          </w:p>
          <w:p w:rsidR="007311B9" w:rsidRPr="00C532B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</w:t>
            </w:r>
            <w:r w:rsidR="00C532B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фессор Гермашев Илья Васильевич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Содержание профессионального обучения (с.)</w:t>
            </w:r>
          </w:p>
          <w:p w:rsidR="007311B9" w:rsidRPr="00C532B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</w:t>
            </w:r>
            <w:r w:rsidR="00C532B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фессор Гермашев Илья Васильевич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Содержание профессионального обучения (с.)</w:t>
            </w:r>
          </w:p>
          <w:p w:rsidR="007311B9" w:rsidRPr="00C532B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</w:t>
            </w:r>
            <w:r w:rsidR="00C532B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фессор Гермашев Илья Васильевич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Содержание профессионального обучения (с.)</w:t>
            </w:r>
          </w:p>
          <w:p w:rsidR="007311B9" w:rsidRPr="00C532B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</w:t>
            </w:r>
            <w:r w:rsidR="00C532B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фессор Гермашев Илья Васильевич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Содержание профессионального обучения (с.)</w:t>
            </w:r>
          </w:p>
          <w:p w:rsidR="007311B9" w:rsidRPr="00C532B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</w:t>
            </w:r>
            <w:r w:rsidR="00C532B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фессор Гермашев Илья Васильевич</w:t>
            </w:r>
          </w:p>
        </w:tc>
      </w:tr>
      <w:tr w:rsidR="007311B9" w:rsidRPr="00706943" w:rsidTr="00283B67">
        <w:trPr>
          <w:cantSplit/>
          <w:trHeight w:val="952"/>
        </w:trPr>
        <w:tc>
          <w:tcPr>
            <w:tcW w:w="1616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Вторник </w:t>
            </w:r>
          </w:p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10.12.2019</w:t>
            </w:r>
          </w:p>
        </w:tc>
        <w:tc>
          <w:tcPr>
            <w:tcW w:w="2624" w:type="dxa"/>
            <w:tcBorders>
              <w:top w:val="thickThinSmallGap" w:sz="24" w:space="0" w:color="auto"/>
            </w:tcBorders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9495" w:type="dxa"/>
            <w:gridSpan w:val="4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Основы профессиональной педагогики (л.)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9087" w:type="dxa"/>
            <w:gridSpan w:val="5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Основы профессиональной педагогики (л.)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</w:tr>
      <w:tr w:rsidR="007311B9" w:rsidRPr="00706943" w:rsidTr="00283B67">
        <w:trPr>
          <w:cantSplit/>
          <w:trHeight w:val="989"/>
        </w:trPr>
        <w:tc>
          <w:tcPr>
            <w:tcW w:w="1616" w:type="dxa"/>
            <w:vMerge/>
            <w:vAlign w:val="center"/>
          </w:tcPr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9495" w:type="dxa"/>
            <w:gridSpan w:val="4"/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Процесс профессионального обучения (л.)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9087" w:type="dxa"/>
            <w:gridSpan w:val="5"/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Процесс профессионального обучения (л.)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</w:tr>
      <w:tr w:rsidR="007311B9" w:rsidRPr="00706943" w:rsidTr="00283B67">
        <w:trPr>
          <w:cantSplit/>
          <w:trHeight w:val="976"/>
        </w:trPr>
        <w:tc>
          <w:tcPr>
            <w:tcW w:w="1616" w:type="dxa"/>
            <w:vMerge/>
            <w:tcBorders>
              <w:bottom w:val="thinThickSmallGap" w:sz="24" w:space="0" w:color="auto"/>
            </w:tcBorders>
            <w:vAlign w:val="center"/>
          </w:tcPr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9495" w:type="dxa"/>
            <w:gridSpan w:val="4"/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Процесс профессионального обучения (л.)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9087" w:type="dxa"/>
            <w:gridSpan w:val="5"/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Процесс профессионального обучения (л.)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</w:tr>
      <w:tr w:rsidR="007311B9" w:rsidRPr="00706943" w:rsidTr="00283B67">
        <w:trPr>
          <w:cantSplit/>
          <w:trHeight w:val="924"/>
        </w:trPr>
        <w:tc>
          <w:tcPr>
            <w:tcW w:w="1616" w:type="dxa"/>
            <w:vMerge w:val="restart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Среда </w:t>
            </w:r>
          </w:p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11.12.2019</w:t>
            </w:r>
          </w:p>
        </w:tc>
        <w:tc>
          <w:tcPr>
            <w:tcW w:w="2624" w:type="dxa"/>
            <w:tcBorders>
              <w:top w:val="thickThinSmallGap" w:sz="24" w:space="0" w:color="auto"/>
            </w:tcBorders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9495" w:type="dxa"/>
            <w:gridSpan w:val="4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Содержание профессионального обучения (л.)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9087" w:type="dxa"/>
            <w:gridSpan w:val="5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Содержание профессионального обучения (л.)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</w:tr>
      <w:tr w:rsidR="007311B9" w:rsidRPr="00706943" w:rsidTr="00283B67">
        <w:trPr>
          <w:cantSplit/>
          <w:trHeight w:val="976"/>
        </w:trPr>
        <w:tc>
          <w:tcPr>
            <w:tcW w:w="1616" w:type="dxa"/>
            <w:vMerge/>
            <w:vAlign w:val="center"/>
          </w:tcPr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94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Содержание профессионального обучения (л.)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90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Содержание профессионального обучения (л.)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</w:tr>
      <w:tr w:rsidR="007311B9" w:rsidRPr="00706943" w:rsidTr="00283B67">
        <w:trPr>
          <w:cantSplit/>
          <w:trHeight w:val="834"/>
        </w:trPr>
        <w:tc>
          <w:tcPr>
            <w:tcW w:w="1616" w:type="dxa"/>
            <w:vMerge/>
            <w:vAlign w:val="center"/>
          </w:tcPr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24" w:type="dxa"/>
            <w:tcBorders>
              <w:bottom w:val="thickThinSmallGap" w:sz="24" w:space="0" w:color="auto"/>
            </w:tcBorders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9495" w:type="dxa"/>
            <w:gridSpan w:val="4"/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Методы профессионального обучения (л.)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Королев Александр Григорьевич</w:t>
            </w:r>
          </w:p>
        </w:tc>
        <w:tc>
          <w:tcPr>
            <w:tcW w:w="9087" w:type="dxa"/>
            <w:gridSpan w:val="5"/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Методы профессионального обучения (л.)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Королев Александр Григорьевич</w:t>
            </w:r>
          </w:p>
        </w:tc>
      </w:tr>
      <w:tr w:rsidR="007311B9" w:rsidRPr="00706943" w:rsidTr="00283B67">
        <w:trPr>
          <w:cantSplit/>
          <w:trHeight w:val="964"/>
        </w:trPr>
        <w:tc>
          <w:tcPr>
            <w:tcW w:w="1616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Четверг</w:t>
            </w:r>
          </w:p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12.12.2019</w:t>
            </w:r>
          </w:p>
        </w:tc>
        <w:tc>
          <w:tcPr>
            <w:tcW w:w="2624" w:type="dxa"/>
            <w:tcBorders>
              <w:top w:val="thickThinSmallGap" w:sz="24" w:space="0" w:color="auto"/>
            </w:tcBorders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9495" w:type="dxa"/>
            <w:gridSpan w:val="4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Методы профессионального обучения (л.)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Королев Александр Григорьевич</w:t>
            </w:r>
          </w:p>
        </w:tc>
        <w:tc>
          <w:tcPr>
            <w:tcW w:w="9087" w:type="dxa"/>
            <w:gridSpan w:val="5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Методы профессионального обучения (л.)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Королев Александр Григорьевич</w:t>
            </w:r>
          </w:p>
        </w:tc>
      </w:tr>
      <w:tr w:rsidR="007311B9" w:rsidRPr="00706943" w:rsidTr="00283B67">
        <w:trPr>
          <w:cantSplit/>
          <w:trHeight w:val="988"/>
        </w:trPr>
        <w:tc>
          <w:tcPr>
            <w:tcW w:w="1616" w:type="dxa"/>
            <w:vMerge/>
            <w:vAlign w:val="center"/>
          </w:tcPr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9495" w:type="dxa"/>
            <w:gridSpan w:val="4"/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Формы профессионального обучения (л.)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ассистент кафедры математического анализа и теории функций </w:t>
            </w: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Трухляева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Ирина Владимировна</w:t>
            </w:r>
          </w:p>
        </w:tc>
        <w:tc>
          <w:tcPr>
            <w:tcW w:w="9087" w:type="dxa"/>
            <w:gridSpan w:val="5"/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Формы профессионального обучения (л.)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ассистент кафедры математического анализа и теории функций </w:t>
            </w: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Трухляева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Ирина Владимировна</w:t>
            </w:r>
          </w:p>
        </w:tc>
      </w:tr>
      <w:tr w:rsidR="007311B9" w:rsidRPr="00706943" w:rsidTr="00283B67">
        <w:trPr>
          <w:cantSplit/>
          <w:trHeight w:val="1131"/>
        </w:trPr>
        <w:tc>
          <w:tcPr>
            <w:tcW w:w="1616" w:type="dxa"/>
            <w:vMerge/>
            <w:tcBorders>
              <w:bottom w:val="thickThinSmallGap" w:sz="24" w:space="0" w:color="auto"/>
            </w:tcBorders>
            <w:vAlign w:val="center"/>
          </w:tcPr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24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9495" w:type="dxa"/>
            <w:gridSpan w:val="4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 xml:space="preserve">Формы профессионального обучения (л.) 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к.т.н., доцент Васильченко Анна Анатольевна</w:t>
            </w:r>
          </w:p>
        </w:tc>
        <w:tc>
          <w:tcPr>
            <w:tcW w:w="9087" w:type="dxa"/>
            <w:gridSpan w:val="5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 xml:space="preserve">Формы профессионального обучения (л.) 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к.т.н., доцент Васильченко Анна Анатольевна</w:t>
            </w:r>
          </w:p>
        </w:tc>
      </w:tr>
      <w:tr w:rsidR="007311B9" w:rsidRPr="00706943" w:rsidTr="00283B67">
        <w:trPr>
          <w:cantSplit/>
          <w:trHeight w:val="976"/>
        </w:trPr>
        <w:tc>
          <w:tcPr>
            <w:tcW w:w="1616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Пятница </w:t>
            </w:r>
          </w:p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13.12.2019</w:t>
            </w:r>
          </w:p>
        </w:tc>
        <w:tc>
          <w:tcPr>
            <w:tcW w:w="2624" w:type="dxa"/>
            <w:tcBorders>
              <w:top w:val="thickThinSmallGap" w:sz="24" w:space="0" w:color="auto"/>
            </w:tcBorders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9495" w:type="dxa"/>
            <w:gridSpan w:val="4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Классификация ИКТ в образовании. Требования к ИКТ в образовании (л.)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Мосина Екатерина Владимировна</w:t>
            </w:r>
          </w:p>
        </w:tc>
        <w:tc>
          <w:tcPr>
            <w:tcW w:w="9087" w:type="dxa"/>
            <w:gridSpan w:val="5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Классификация ИКТ в образовании. Требования к ИКТ в образовании (л.)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Мосина Екатерина Владимировна</w:t>
            </w:r>
          </w:p>
        </w:tc>
      </w:tr>
      <w:tr w:rsidR="007311B9" w:rsidRPr="00706943" w:rsidTr="00283B67">
        <w:trPr>
          <w:cantSplit/>
          <w:trHeight w:val="1123"/>
        </w:trPr>
        <w:tc>
          <w:tcPr>
            <w:tcW w:w="1616" w:type="dxa"/>
            <w:vMerge/>
            <w:vAlign w:val="center"/>
          </w:tcPr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94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Интерактивное учебное оборудование (л.)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Мосина Екатерина Владимировна</w:t>
            </w:r>
          </w:p>
        </w:tc>
        <w:tc>
          <w:tcPr>
            <w:tcW w:w="90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Интерактивное учебное оборудование (л.)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Мосина Екатерина Владимировна</w:t>
            </w:r>
          </w:p>
        </w:tc>
      </w:tr>
      <w:tr w:rsidR="007311B9" w:rsidRPr="00706943" w:rsidTr="00283B67">
        <w:trPr>
          <w:cantSplit/>
          <w:trHeight w:val="988"/>
        </w:trPr>
        <w:tc>
          <w:tcPr>
            <w:tcW w:w="1616" w:type="dxa"/>
            <w:vMerge/>
            <w:vAlign w:val="center"/>
          </w:tcPr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949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(л.)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908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(л.)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</w:tr>
      <w:tr w:rsidR="007311B9" w:rsidRPr="00706943" w:rsidTr="00283B67">
        <w:trPr>
          <w:cantSplit/>
          <w:trHeight w:val="1036"/>
        </w:trPr>
        <w:tc>
          <w:tcPr>
            <w:tcW w:w="1616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Суббота </w:t>
            </w:r>
          </w:p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14.12.2019</w:t>
            </w:r>
          </w:p>
        </w:tc>
        <w:tc>
          <w:tcPr>
            <w:tcW w:w="2624" w:type="dxa"/>
            <w:tcBorders>
              <w:top w:val="thickThinSmallGap" w:sz="24" w:space="0" w:color="auto"/>
            </w:tcBorders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9495" w:type="dxa"/>
            <w:gridSpan w:val="4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(л.)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9087" w:type="dxa"/>
            <w:gridSpan w:val="5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(л.)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</w:tr>
      <w:tr w:rsidR="007311B9" w:rsidRPr="00706943" w:rsidTr="00283B67">
        <w:trPr>
          <w:cantSplit/>
          <w:trHeight w:val="700"/>
        </w:trPr>
        <w:tc>
          <w:tcPr>
            <w:tcW w:w="1616" w:type="dxa"/>
            <w:vMerge/>
            <w:vAlign w:val="center"/>
          </w:tcPr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Методы профессионального обучения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Королев Александр Григорьевич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Методы профессионального обучения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Королев Александр Григорьевич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Методы профессионального обучения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Королев Александр Григорьевич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Методы профессионального обучения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Королев Александр Григорьевич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Методы профессионального обучения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Королев Александр Григорьевич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Методы профессионального обучения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Королев Александр Григорьевич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Методы профессионального обучения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Королев Александр Григорьевич</w:t>
            </w:r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Методы профессионального обучения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старший преподаватель Королев Александр Григорьевич</w:t>
            </w:r>
          </w:p>
        </w:tc>
      </w:tr>
      <w:tr w:rsidR="007311B9" w:rsidRPr="00706943" w:rsidTr="00283B67">
        <w:trPr>
          <w:cantSplit/>
          <w:trHeight w:val="960"/>
        </w:trPr>
        <w:tc>
          <w:tcPr>
            <w:tcW w:w="1616" w:type="dxa"/>
            <w:vMerge/>
            <w:vAlign w:val="center"/>
          </w:tcPr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Формы профессионального обучения (с.)</w:t>
            </w:r>
          </w:p>
          <w:p w:rsidR="007311B9" w:rsidRPr="00164F26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ассистент кафедры математического анализа и теории функций  </w:t>
            </w:r>
            <w:proofErr w:type="spellStart"/>
            <w:r w:rsidR="00164F26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Левшинский</w:t>
            </w:r>
            <w:proofErr w:type="spellEnd"/>
            <w:r w:rsidR="00164F26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Владислав Викторович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Формы профессионального обучения (с.)</w:t>
            </w:r>
          </w:p>
          <w:p w:rsidR="007311B9" w:rsidRPr="00164F26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ассистент кафедры математического анализа и теории функций  </w:t>
            </w:r>
            <w:proofErr w:type="spellStart"/>
            <w:r w:rsidR="00164F26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Левшинский</w:t>
            </w:r>
            <w:proofErr w:type="spellEnd"/>
            <w:r w:rsidR="00164F26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Владислав Викторович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Формы профессионального обучения (с.)</w:t>
            </w:r>
          </w:p>
          <w:p w:rsidR="007311B9" w:rsidRPr="00164F26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ассистент кафедры математического анализа и теории функций  </w:t>
            </w:r>
            <w:proofErr w:type="spellStart"/>
            <w:r w:rsidR="00164F26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Левшинский</w:t>
            </w:r>
            <w:proofErr w:type="spellEnd"/>
            <w:r w:rsidR="00164F26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Владислав Викторович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Формы профессионального обучения (с.)</w:t>
            </w:r>
          </w:p>
          <w:p w:rsidR="007311B9" w:rsidRPr="00DF7F76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ассистент кафедры математического анализа и теории функций 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Левшинский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Владислав Викторович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Формы профессионального обучения (с.)</w:t>
            </w:r>
          </w:p>
          <w:p w:rsidR="007311B9" w:rsidRPr="00DF7F76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ассистент кафедры математического анализа и теории функций 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Левшинский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Владислав Викторович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Формы профессионального обучения (с.)</w:t>
            </w:r>
          </w:p>
          <w:p w:rsidR="007311B9" w:rsidRPr="00DF7F76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ассистент кафедры математического анализа и теории функций 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Левшинский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Владислав Викторович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Формы профессионального обучения (с.)</w:t>
            </w:r>
          </w:p>
          <w:p w:rsidR="007311B9" w:rsidRPr="00DF7F76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ассистент кафедры математического анализа и теории функций 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Левшинский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Владислав Викторович</w:t>
            </w:r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Формы профессионального обучения (с.)</w:t>
            </w:r>
          </w:p>
          <w:p w:rsidR="007311B9" w:rsidRPr="00164F26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ассистент кафедры математического анализа и теории функций  </w:t>
            </w:r>
            <w:proofErr w:type="spellStart"/>
            <w:r w:rsidR="00164F26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Левшинский</w:t>
            </w:r>
            <w:proofErr w:type="spellEnd"/>
            <w:r w:rsidR="00164F26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 Владислав Викторович</w:t>
            </w:r>
          </w:p>
        </w:tc>
      </w:tr>
      <w:tr w:rsidR="007311B9" w:rsidRPr="00706943" w:rsidTr="00283B67">
        <w:trPr>
          <w:cantSplit/>
          <w:trHeight w:val="930"/>
        </w:trPr>
        <w:tc>
          <w:tcPr>
            <w:tcW w:w="1616" w:type="dxa"/>
            <w:vMerge w:val="restart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Понедельник </w:t>
            </w:r>
          </w:p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16.12.2019</w:t>
            </w:r>
          </w:p>
        </w:tc>
        <w:tc>
          <w:tcPr>
            <w:tcW w:w="2624" w:type="dxa"/>
            <w:tcBorders>
              <w:top w:val="thickThinSmallGap" w:sz="24" w:space="0" w:color="auto"/>
            </w:tcBorders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9495" w:type="dxa"/>
            <w:gridSpan w:val="4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(л.)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9087" w:type="dxa"/>
            <w:gridSpan w:val="5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(л.)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</w:tr>
      <w:tr w:rsidR="007311B9" w:rsidRPr="00706943" w:rsidTr="00283B67">
        <w:trPr>
          <w:cantSplit/>
          <w:trHeight w:val="901"/>
        </w:trPr>
        <w:tc>
          <w:tcPr>
            <w:tcW w:w="1616" w:type="dxa"/>
            <w:vMerge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</w:tr>
      <w:tr w:rsidR="007311B9" w:rsidRPr="00706943" w:rsidTr="00283B67">
        <w:trPr>
          <w:cantSplit/>
          <w:trHeight w:val="901"/>
        </w:trPr>
        <w:tc>
          <w:tcPr>
            <w:tcW w:w="1616" w:type="dxa"/>
            <w:vMerge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24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22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Дистанционное обучение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 физ.-мат. н., профессор Лебедев Николай Геннадьевич</w:t>
            </w:r>
          </w:p>
        </w:tc>
      </w:tr>
      <w:tr w:rsidR="007311B9" w:rsidRPr="00706943" w:rsidTr="00283B67">
        <w:trPr>
          <w:cantSplit/>
          <w:trHeight w:val="925"/>
        </w:trPr>
        <w:tc>
          <w:tcPr>
            <w:tcW w:w="1616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Вторник  </w:t>
            </w:r>
          </w:p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17.12.2019</w:t>
            </w:r>
          </w:p>
        </w:tc>
        <w:tc>
          <w:tcPr>
            <w:tcW w:w="2624" w:type="dxa"/>
            <w:tcBorders>
              <w:top w:val="thickThinSmallGap" w:sz="24" w:space="0" w:color="auto"/>
            </w:tcBorders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2424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2424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2424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222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222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222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2236" w:type="dxa"/>
            <w:gridSpan w:val="2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240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</w:tr>
      <w:tr w:rsidR="007311B9" w:rsidRPr="00706943" w:rsidTr="00283B67">
        <w:trPr>
          <w:cantSplit/>
          <w:trHeight w:val="897"/>
        </w:trPr>
        <w:tc>
          <w:tcPr>
            <w:tcW w:w="1616" w:type="dxa"/>
            <w:vMerge/>
            <w:tcBorders>
              <w:top w:val="thickThinSmallGap" w:sz="24" w:space="0" w:color="auto"/>
            </w:tcBorders>
            <w:vAlign w:val="center"/>
          </w:tcPr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highlight w:val="yellow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22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Мобильное обучение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к.пед.н</w:t>
            </w:r>
            <w:proofErr w:type="spellEnd"/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., доцент ВГСПУ Машихина Татьяна Петровна</w:t>
            </w:r>
          </w:p>
        </w:tc>
      </w:tr>
      <w:tr w:rsidR="007311B9" w:rsidRPr="00706943" w:rsidTr="00283B67">
        <w:trPr>
          <w:cantSplit/>
          <w:trHeight w:val="988"/>
        </w:trPr>
        <w:tc>
          <w:tcPr>
            <w:tcW w:w="1616" w:type="dxa"/>
            <w:vMerge/>
            <w:vAlign w:val="center"/>
          </w:tcPr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</w:tr>
      <w:tr w:rsidR="007311B9" w:rsidRPr="00706943" w:rsidTr="00283B67">
        <w:trPr>
          <w:cantSplit/>
          <w:trHeight w:val="928"/>
        </w:trPr>
        <w:tc>
          <w:tcPr>
            <w:tcW w:w="1616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Среда </w:t>
            </w:r>
          </w:p>
          <w:p w:rsidR="007311B9" w:rsidRPr="00706943" w:rsidRDefault="007311B9" w:rsidP="00164F2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18.12.2019</w:t>
            </w:r>
          </w:p>
        </w:tc>
        <w:tc>
          <w:tcPr>
            <w:tcW w:w="2624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7311B9" w:rsidRPr="00706943" w:rsidRDefault="007311B9" w:rsidP="00164F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ОБУЧЕНИЕ С ИСПОЛЬЗОВАНИЕМ ДИСТАНЦИОННЫХ ТЕХНОЛОГИЙ, НА ОБРАЗОВАТЕЛЬНОМ ПОРТАЛЕ</w:t>
            </w:r>
          </w:p>
        </w:tc>
        <w:tc>
          <w:tcPr>
            <w:tcW w:w="2424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15"/>
                <w:szCs w:val="15"/>
              </w:rPr>
            </w:pP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2424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2424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15"/>
                <w:szCs w:val="15"/>
              </w:rPr>
            </w:pP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2223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15"/>
                <w:szCs w:val="15"/>
              </w:rPr>
            </w:pP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2221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2221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2236" w:type="dxa"/>
            <w:gridSpan w:val="2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  <w:tc>
          <w:tcPr>
            <w:tcW w:w="2409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Понятие и технологии интернет-обучения (с.)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</w:tc>
      </w:tr>
      <w:tr w:rsidR="007311B9" w:rsidRPr="00706943" w:rsidTr="00283B67">
        <w:trPr>
          <w:cantSplit/>
          <w:trHeight w:val="754"/>
        </w:trPr>
        <w:tc>
          <w:tcPr>
            <w:tcW w:w="1616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Пятница</w:t>
            </w:r>
          </w:p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z w:val="15"/>
                <w:szCs w:val="15"/>
              </w:rPr>
              <w:t>20.12.2019</w:t>
            </w:r>
          </w:p>
        </w:tc>
        <w:tc>
          <w:tcPr>
            <w:tcW w:w="2624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311B9" w:rsidRPr="00706943" w:rsidRDefault="007311B9" w:rsidP="00164F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706943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8</w:t>
            </w:r>
            <w:r w:rsidRPr="00706943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4</w:t>
            </w:r>
            <w:r w:rsidRPr="00706943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20</w:t>
            </w:r>
            <w:r w:rsidRPr="00706943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</w:t>
            </w:r>
            <w:r w:rsidRPr="00706943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2424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283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7311B9" w:rsidRDefault="007311B9" w:rsidP="00283B6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283B67" w:rsidRPr="00C532B3" w:rsidRDefault="00283B67" w:rsidP="00283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2424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283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7311B9" w:rsidRDefault="007311B9" w:rsidP="00283B6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283B67" w:rsidRPr="00C532B3" w:rsidRDefault="00283B67" w:rsidP="00283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2424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283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7311B9" w:rsidRDefault="007311B9" w:rsidP="00283B6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283B67" w:rsidRPr="00C532B3" w:rsidRDefault="00283B67" w:rsidP="00283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222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283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7311B9" w:rsidRDefault="007311B9" w:rsidP="00283B6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283B67" w:rsidRPr="00C532B3" w:rsidRDefault="00283B67" w:rsidP="00283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222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283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7311B9" w:rsidRDefault="007311B9" w:rsidP="00283B6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7311B9" w:rsidRPr="00283B67" w:rsidRDefault="00283B67" w:rsidP="00283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222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283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7311B9" w:rsidRDefault="007311B9" w:rsidP="00283B6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283B67" w:rsidRPr="00C532B3" w:rsidRDefault="00283B67" w:rsidP="00283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2236" w:type="dxa"/>
            <w:gridSpan w:val="2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283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7311B9" w:rsidRDefault="007311B9" w:rsidP="00283B6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283B67" w:rsidRPr="00C532B3" w:rsidRDefault="00283B67" w:rsidP="00283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240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283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7311B9" w:rsidRDefault="007311B9" w:rsidP="00283B6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283B67" w:rsidRPr="00C532B3" w:rsidRDefault="00283B67" w:rsidP="00283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</w:tr>
      <w:tr w:rsidR="007311B9" w:rsidRPr="00706943" w:rsidTr="00283B67">
        <w:trPr>
          <w:cantSplit/>
          <w:trHeight w:val="592"/>
        </w:trPr>
        <w:tc>
          <w:tcPr>
            <w:tcW w:w="1616" w:type="dxa"/>
            <w:vMerge/>
            <w:tcBorders>
              <w:bottom w:val="thickThinSmallGap" w:sz="24" w:space="0" w:color="auto"/>
            </w:tcBorders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24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7311B9" w:rsidRPr="00706943" w:rsidRDefault="007311B9" w:rsidP="00164F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20</w:t>
            </w:r>
            <w:r w:rsidRPr="00706943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2</w:t>
            </w:r>
            <w:r w:rsidRPr="00706943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21</w:t>
            </w:r>
            <w:r w:rsidRPr="00706943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5</w:t>
            </w:r>
            <w:r w:rsidRPr="00706943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242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7311B9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283B67" w:rsidRPr="00C532B3" w:rsidRDefault="00283B67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242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7311B9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283B67" w:rsidRPr="00C532B3" w:rsidRDefault="00283B67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242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7311B9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283B67" w:rsidRPr="00C532B3" w:rsidRDefault="00283B67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2223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7311B9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283B67" w:rsidRPr="00C532B3" w:rsidRDefault="00283B67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222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7311B9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283B67" w:rsidRPr="00C532B3" w:rsidRDefault="00283B67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2221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7311B9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283B67" w:rsidRPr="00C532B3" w:rsidRDefault="00283B67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2236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7311B9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283B67" w:rsidRPr="00C532B3" w:rsidRDefault="00283B67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  <w:tc>
          <w:tcPr>
            <w:tcW w:w="240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311B9" w:rsidRPr="00706943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  <w:t>Итоговая аттестация</w:t>
            </w:r>
          </w:p>
          <w:p w:rsidR="007311B9" w:rsidRDefault="007311B9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706943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д.т.н., профессор Гермашев Илья Васильевич</w:t>
            </w:r>
          </w:p>
          <w:p w:rsidR="00283B67" w:rsidRPr="00C532B3" w:rsidRDefault="00283B67" w:rsidP="00164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5"/>
                <w:szCs w:val="15"/>
              </w:rPr>
            </w:pPr>
            <w:r w:rsidRPr="00283B67">
              <w:rPr>
                <w:rFonts w:ascii="Times New Roman" w:eastAsia="Times New Roman" w:hAnsi="Times New Roman" w:cs="Times New Roman"/>
                <w:b/>
                <w:color w:val="002D46"/>
                <w:sz w:val="15"/>
                <w:szCs w:val="15"/>
              </w:rPr>
              <w:t>4-07А</w:t>
            </w:r>
          </w:p>
        </w:tc>
      </w:tr>
    </w:tbl>
    <w:p w:rsidR="00164F26" w:rsidRDefault="00164F26" w:rsidP="00164F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2B3" w:rsidRPr="007751E6" w:rsidRDefault="00C532B3" w:rsidP="00E7329C">
      <w:pPr>
        <w:rPr>
          <w:rFonts w:ascii="Times New Roman" w:hAnsi="Times New Roman" w:cs="Times New Roman"/>
          <w:sz w:val="24"/>
          <w:szCs w:val="24"/>
        </w:rPr>
      </w:pPr>
      <w:r w:rsidRPr="007751E6">
        <w:rPr>
          <w:rFonts w:ascii="Times New Roman" w:hAnsi="Times New Roman" w:cs="Times New Roman"/>
          <w:sz w:val="24"/>
          <w:szCs w:val="24"/>
        </w:rPr>
        <w:t xml:space="preserve">Руководитель программы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И</w:t>
      </w:r>
      <w:r w:rsidRPr="007751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751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Гермашев</w:t>
      </w:r>
    </w:p>
    <w:sectPr w:rsidR="00C532B3" w:rsidRPr="007751E6" w:rsidSect="001A6379">
      <w:pgSz w:w="23814" w:h="16839" w:orient="landscape" w:code="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6477"/>
    <w:rsid w:val="00075509"/>
    <w:rsid w:val="000A465E"/>
    <w:rsid w:val="00107318"/>
    <w:rsid w:val="0015528E"/>
    <w:rsid w:val="00164F26"/>
    <w:rsid w:val="001A6379"/>
    <w:rsid w:val="001B1EF2"/>
    <w:rsid w:val="00263809"/>
    <w:rsid w:val="00283B67"/>
    <w:rsid w:val="002C0F10"/>
    <w:rsid w:val="002C1345"/>
    <w:rsid w:val="00306FDA"/>
    <w:rsid w:val="00312236"/>
    <w:rsid w:val="003256DE"/>
    <w:rsid w:val="0035756B"/>
    <w:rsid w:val="00395C4F"/>
    <w:rsid w:val="00426FE5"/>
    <w:rsid w:val="0043475E"/>
    <w:rsid w:val="0043476E"/>
    <w:rsid w:val="00467C4D"/>
    <w:rsid w:val="004C3DF8"/>
    <w:rsid w:val="00515BD4"/>
    <w:rsid w:val="0053616B"/>
    <w:rsid w:val="005823AD"/>
    <w:rsid w:val="005B36F9"/>
    <w:rsid w:val="005F53DC"/>
    <w:rsid w:val="00607B88"/>
    <w:rsid w:val="00616FAF"/>
    <w:rsid w:val="00630275"/>
    <w:rsid w:val="00684DB1"/>
    <w:rsid w:val="006A6C39"/>
    <w:rsid w:val="006E4355"/>
    <w:rsid w:val="00706477"/>
    <w:rsid w:val="00706943"/>
    <w:rsid w:val="007311B9"/>
    <w:rsid w:val="00767D84"/>
    <w:rsid w:val="007751E6"/>
    <w:rsid w:val="00787653"/>
    <w:rsid w:val="007D3BE3"/>
    <w:rsid w:val="007F7099"/>
    <w:rsid w:val="00804F0B"/>
    <w:rsid w:val="00865E8A"/>
    <w:rsid w:val="00881E4D"/>
    <w:rsid w:val="008A134B"/>
    <w:rsid w:val="008D74EB"/>
    <w:rsid w:val="00916C07"/>
    <w:rsid w:val="0094534B"/>
    <w:rsid w:val="009466EF"/>
    <w:rsid w:val="0096094C"/>
    <w:rsid w:val="009676AB"/>
    <w:rsid w:val="009D5EF4"/>
    <w:rsid w:val="009F6EE7"/>
    <w:rsid w:val="00A67DB9"/>
    <w:rsid w:val="00A76626"/>
    <w:rsid w:val="00A8316F"/>
    <w:rsid w:val="00A94B06"/>
    <w:rsid w:val="00B1719E"/>
    <w:rsid w:val="00B45555"/>
    <w:rsid w:val="00B53AAB"/>
    <w:rsid w:val="00B65580"/>
    <w:rsid w:val="00B9222D"/>
    <w:rsid w:val="00BB3092"/>
    <w:rsid w:val="00BF14EB"/>
    <w:rsid w:val="00BF6066"/>
    <w:rsid w:val="00C532B3"/>
    <w:rsid w:val="00C879A9"/>
    <w:rsid w:val="00CA564A"/>
    <w:rsid w:val="00CD1322"/>
    <w:rsid w:val="00CF0DB1"/>
    <w:rsid w:val="00D16C8D"/>
    <w:rsid w:val="00D35622"/>
    <w:rsid w:val="00DB1646"/>
    <w:rsid w:val="00DD1747"/>
    <w:rsid w:val="00DF379C"/>
    <w:rsid w:val="00DF7F76"/>
    <w:rsid w:val="00E46320"/>
    <w:rsid w:val="00E6224B"/>
    <w:rsid w:val="00E62D28"/>
    <w:rsid w:val="00E7329C"/>
    <w:rsid w:val="00EB356E"/>
    <w:rsid w:val="00EC62A2"/>
    <w:rsid w:val="00EC6DA4"/>
    <w:rsid w:val="00ED1C99"/>
    <w:rsid w:val="00F14F07"/>
    <w:rsid w:val="00F7127C"/>
    <w:rsid w:val="00FA5301"/>
    <w:rsid w:val="00FF6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F9"/>
  </w:style>
  <w:style w:type="paragraph" w:styleId="2">
    <w:name w:val="heading 2"/>
    <w:basedOn w:val="a"/>
    <w:next w:val="a"/>
    <w:link w:val="20"/>
    <w:uiPriority w:val="9"/>
    <w:unhideWhenUsed/>
    <w:qFormat/>
    <w:rsid w:val="00804F0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15BD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15BD4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515B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a4">
    <w:name w:val="Название Знак"/>
    <w:basedOn w:val="a0"/>
    <w:link w:val="a3"/>
    <w:rsid w:val="00515BD4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20">
    <w:name w:val="Заголовок 2 Знак"/>
    <w:basedOn w:val="a0"/>
    <w:link w:val="2"/>
    <w:uiPriority w:val="9"/>
    <w:rsid w:val="00804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CA56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5</Pages>
  <Words>4904</Words>
  <Characters>27959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volsu</cp:lastModifiedBy>
  <cp:revision>20</cp:revision>
  <cp:lastPrinted>2019-11-23T18:30:00Z</cp:lastPrinted>
  <dcterms:created xsi:type="dcterms:W3CDTF">2019-11-23T14:46:00Z</dcterms:created>
  <dcterms:modified xsi:type="dcterms:W3CDTF">2019-12-17T07:35:00Z</dcterms:modified>
</cp:coreProperties>
</file>