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6C" w:rsidRPr="007B2622" w:rsidRDefault="00EC766C" w:rsidP="00EC76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7B262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Министерство науки и высшего образования РФ</w:t>
      </w:r>
    </w:p>
    <w:p w:rsidR="00EC766C" w:rsidRPr="007B2622" w:rsidRDefault="00EC766C" w:rsidP="00EC76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7B262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Федеральное государственное автономное образовательное учреждение</w:t>
      </w:r>
    </w:p>
    <w:p w:rsidR="00EC766C" w:rsidRPr="007B2622" w:rsidRDefault="00EC766C" w:rsidP="00EC76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7B262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высшего образования</w:t>
      </w:r>
    </w:p>
    <w:p w:rsidR="00EC766C" w:rsidRPr="007B2622" w:rsidRDefault="00EC766C" w:rsidP="00EC76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7B262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«Волгоградский государственный университет»</w:t>
      </w:r>
    </w:p>
    <w:p w:rsidR="00EC766C" w:rsidRPr="00C0300E" w:rsidRDefault="00C0300E" w:rsidP="00EC766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C0300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Кафедра конституционного и муниципального права</w:t>
      </w:r>
    </w:p>
    <w:p w:rsidR="00EC766C" w:rsidRDefault="00EC766C" w:rsidP="00EC766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0300E" w:rsidRPr="00D03162" w:rsidRDefault="00C0300E" w:rsidP="00EC766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C0183" w:rsidRDefault="00C0300E" w:rsidP="00EC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eastAsia="ru-RU"/>
        </w:rPr>
      </w:pPr>
      <w:r w:rsidRPr="00C0300E"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eastAsia="ru-RU"/>
        </w:rPr>
        <w:t>КОНСТИТУЦИОННОЕ ПРАВО ЧЕЛОВЕКА И ГРАЖДАНИНА НА СВОБОДУ И ЛИЧНУЮ НЕПРИКОСНОВЕННОСТЬ В РОССИЙСКОЙ ФЕДЕРАЦИИ</w:t>
      </w:r>
    </w:p>
    <w:p w:rsidR="00EC766C" w:rsidRPr="007B2622" w:rsidRDefault="00C0300E" w:rsidP="006C018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00E"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eastAsia="ru-RU"/>
        </w:rPr>
        <w:t xml:space="preserve"> </w:t>
      </w:r>
      <w:r w:rsidR="00EC766C" w:rsidRPr="007B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ВЫПУСКНАЯ КВАЛИФИКАЦИОННАЯ РАБОТА</w:t>
      </w:r>
    </w:p>
    <w:p w:rsidR="00EC766C" w:rsidRPr="007B2622" w:rsidRDefault="00EC766C" w:rsidP="00EC76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(магистерская </w:t>
      </w:r>
      <w:r w:rsidR="00904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</w:t>
      </w:r>
      <w:r w:rsidRPr="007B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EC766C" w:rsidRDefault="00EC766C" w:rsidP="00EC76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подготовки 40.04.01 «Юриспруденция»</w:t>
      </w:r>
    </w:p>
    <w:p w:rsidR="00EC766C" w:rsidRPr="007B2622" w:rsidRDefault="00EC766C" w:rsidP="00C030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Профиль «</w:t>
      </w:r>
      <w:r w:rsidR="00C03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Конституционное право; муниципальное право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EC766C" w:rsidRPr="007B2622" w:rsidRDefault="00EC766C" w:rsidP="00EC76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766C" w:rsidRPr="007B2622" w:rsidRDefault="00EC766C" w:rsidP="00EC76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4961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1"/>
      </w:tblGrid>
      <w:tr w:rsidR="00EC766C" w:rsidRPr="006C0183" w:rsidTr="006E1EB4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C766C" w:rsidRPr="006C0183" w:rsidRDefault="00C0300E" w:rsidP="006E1EB4">
            <w:pPr>
              <w:tabs>
                <w:tab w:val="left" w:pos="4395"/>
              </w:tabs>
              <w:spacing w:after="0" w:line="240" w:lineRule="auto"/>
              <w:ind w:left="-7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C0183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ВЫПОЛНИЛ</w:t>
            </w:r>
            <w:r w:rsidR="00EC766C" w:rsidRPr="006C018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:</w:t>
            </w:r>
          </w:p>
        </w:tc>
      </w:tr>
      <w:tr w:rsidR="00EC766C" w:rsidRPr="006C0183" w:rsidTr="00D03162">
        <w:trPr>
          <w:trHeight w:val="323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C766C" w:rsidRPr="006C0183" w:rsidRDefault="00904040" w:rsidP="006E1EB4">
            <w:pPr>
              <w:tabs>
                <w:tab w:val="left" w:pos="4395"/>
              </w:tabs>
              <w:spacing w:after="0" w:line="240" w:lineRule="auto"/>
              <w:ind w:hanging="7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C018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студент </w:t>
            </w:r>
            <w:r w:rsidR="00C0300E" w:rsidRPr="006C018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гр. Юзм-211</w:t>
            </w:r>
          </w:p>
        </w:tc>
      </w:tr>
      <w:tr w:rsidR="00EC766C" w:rsidRPr="006C0183" w:rsidTr="006E1EB4"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EC766C" w:rsidRPr="006C0183" w:rsidRDefault="00904040" w:rsidP="006E1EB4">
            <w:pPr>
              <w:tabs>
                <w:tab w:val="left" w:pos="4395"/>
              </w:tabs>
              <w:spacing w:after="0" w:line="240" w:lineRule="auto"/>
              <w:ind w:hanging="7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C018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Иванов Иван Иванович</w:t>
            </w:r>
          </w:p>
          <w:p w:rsidR="00EC766C" w:rsidRPr="006C0183" w:rsidRDefault="00EC766C" w:rsidP="006E1EB4">
            <w:pPr>
              <w:tabs>
                <w:tab w:val="left" w:pos="439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C766C" w:rsidRPr="006C0183" w:rsidTr="006E1EB4"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EC766C" w:rsidRPr="006C0183" w:rsidRDefault="00EC766C" w:rsidP="006E1EB4">
            <w:pPr>
              <w:tabs>
                <w:tab w:val="left" w:pos="439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</w:pPr>
            <w:r w:rsidRPr="006C018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Подпись студента</w:t>
            </w:r>
          </w:p>
        </w:tc>
      </w:tr>
    </w:tbl>
    <w:p w:rsidR="00EC766C" w:rsidRPr="006C0183" w:rsidRDefault="00EC766C" w:rsidP="00EC766C">
      <w:pPr>
        <w:tabs>
          <w:tab w:val="left" w:pos="439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4961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</w:tblGrid>
      <w:tr w:rsidR="00EC766C" w:rsidRPr="006C0183" w:rsidTr="006E1EB4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C766C" w:rsidRPr="006C0183" w:rsidRDefault="00EC766C" w:rsidP="006E1EB4">
            <w:pPr>
              <w:tabs>
                <w:tab w:val="left" w:pos="4395"/>
              </w:tabs>
              <w:spacing w:after="0" w:line="240" w:lineRule="auto"/>
              <w:ind w:left="-70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6C018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НАУЧНЫЙ РУКОВОДИТЕЛЬ:</w:t>
            </w:r>
          </w:p>
        </w:tc>
      </w:tr>
      <w:tr w:rsidR="00EC766C" w:rsidRPr="006C0183" w:rsidTr="006E1EB4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C766C" w:rsidRPr="006C0183" w:rsidRDefault="00EC766C" w:rsidP="006E1EB4">
            <w:pPr>
              <w:tabs>
                <w:tab w:val="left" w:pos="4395"/>
              </w:tabs>
              <w:spacing w:after="0" w:line="240" w:lineRule="auto"/>
              <w:ind w:left="-7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6C018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к.ю.н</w:t>
            </w:r>
            <w:proofErr w:type="spellEnd"/>
            <w:r w:rsidRPr="006C018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., доцент</w:t>
            </w:r>
            <w:r w:rsidR="00904040" w:rsidRPr="006C018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, доцент кафедры </w:t>
            </w:r>
            <w:r w:rsidR="00C0300E" w:rsidRPr="006C018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конституционного и муниципального права</w:t>
            </w:r>
          </w:p>
          <w:p w:rsidR="00EC766C" w:rsidRPr="006C0183" w:rsidRDefault="00C0300E" w:rsidP="00904040">
            <w:pPr>
              <w:tabs>
                <w:tab w:val="left" w:pos="4395"/>
              </w:tabs>
              <w:spacing w:after="0" w:line="240" w:lineRule="auto"/>
              <w:ind w:left="-7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C018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Боков Юрий Александрович</w:t>
            </w:r>
          </w:p>
        </w:tc>
      </w:tr>
      <w:tr w:rsidR="00EC766C" w:rsidRPr="006C0183" w:rsidTr="006E1EB4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C766C" w:rsidRPr="006C0183" w:rsidRDefault="00EC766C" w:rsidP="006E1EB4">
            <w:pPr>
              <w:tabs>
                <w:tab w:val="left" w:pos="439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C018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__________________________________</w:t>
            </w:r>
          </w:p>
        </w:tc>
      </w:tr>
    </w:tbl>
    <w:p w:rsidR="00EC766C" w:rsidRPr="006C0183" w:rsidRDefault="00EC766C" w:rsidP="00EC766C">
      <w:pPr>
        <w:tabs>
          <w:tab w:val="left" w:pos="439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4961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</w:tblGrid>
      <w:tr w:rsidR="00EC766C" w:rsidRPr="006C0183" w:rsidTr="006E1EB4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C766C" w:rsidRPr="006C0183" w:rsidRDefault="00EC766C" w:rsidP="006E1EB4">
            <w:pPr>
              <w:tabs>
                <w:tab w:val="left" w:pos="4395"/>
              </w:tabs>
              <w:spacing w:after="0" w:line="240" w:lineRule="auto"/>
              <w:ind w:left="-70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6C018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РЕЦЕНЗЕНТ:</w:t>
            </w:r>
          </w:p>
        </w:tc>
      </w:tr>
      <w:tr w:rsidR="00EC766C" w:rsidRPr="006C0183" w:rsidTr="006E1EB4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C766C" w:rsidRPr="006C0183" w:rsidRDefault="00EC766C" w:rsidP="006E1EB4">
            <w:pPr>
              <w:tabs>
                <w:tab w:val="left" w:pos="4395"/>
              </w:tabs>
              <w:spacing w:after="0" w:line="240" w:lineRule="auto"/>
              <w:ind w:left="-7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C018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Адвокат филиала № 10 НО ВМКА Лагунов Эдуард Юрьевич</w:t>
            </w:r>
          </w:p>
        </w:tc>
      </w:tr>
      <w:tr w:rsidR="00EC766C" w:rsidRPr="006C0183" w:rsidTr="006E1EB4">
        <w:trPr>
          <w:trHeight w:val="8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C766C" w:rsidRPr="006C0183" w:rsidRDefault="00EC766C" w:rsidP="006E1EB4">
            <w:pPr>
              <w:tabs>
                <w:tab w:val="left" w:pos="439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C018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__________________________________</w:t>
            </w:r>
          </w:p>
        </w:tc>
      </w:tr>
    </w:tbl>
    <w:p w:rsidR="00EC766C" w:rsidRPr="006C0183" w:rsidRDefault="00EC766C" w:rsidP="00EC766C">
      <w:pPr>
        <w:tabs>
          <w:tab w:val="left" w:pos="439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482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</w:tblGrid>
      <w:tr w:rsidR="00EC766C" w:rsidRPr="006C0183" w:rsidTr="006E1EB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C766C" w:rsidRPr="006C0183" w:rsidRDefault="00EC766C" w:rsidP="006E1EB4">
            <w:pPr>
              <w:tabs>
                <w:tab w:val="left" w:pos="4395"/>
              </w:tabs>
              <w:spacing w:after="0" w:line="240" w:lineRule="auto"/>
              <w:ind w:left="-70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6C018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РАБОТА ДОПУЩЕНА К ЗАЩИТЕ:</w:t>
            </w:r>
          </w:p>
        </w:tc>
      </w:tr>
      <w:tr w:rsidR="00EC766C" w:rsidRPr="006C0183" w:rsidTr="006E1EB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C766C" w:rsidRPr="006C0183" w:rsidRDefault="00EC766C" w:rsidP="006E1EB4">
            <w:pPr>
              <w:tabs>
                <w:tab w:val="left" w:pos="4395"/>
              </w:tabs>
              <w:spacing w:after="0" w:line="240" w:lineRule="auto"/>
              <w:ind w:left="-7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C018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Зав. кафедрой </w:t>
            </w:r>
            <w:r w:rsidR="00C0300E" w:rsidRPr="006C018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конституционного и муниципального права</w:t>
            </w:r>
            <w:r w:rsidRPr="006C018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C018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д.ю.н</w:t>
            </w:r>
            <w:proofErr w:type="spellEnd"/>
            <w:r w:rsidRPr="006C018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., проф. </w:t>
            </w:r>
          </w:p>
          <w:p w:rsidR="00EC766C" w:rsidRPr="006C0183" w:rsidRDefault="00C0300E" w:rsidP="006E1EB4">
            <w:pPr>
              <w:tabs>
                <w:tab w:val="left" w:pos="4395"/>
              </w:tabs>
              <w:spacing w:after="0" w:line="240" w:lineRule="auto"/>
              <w:ind w:left="-7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C018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Давыдова Марина Леонидовна</w:t>
            </w:r>
          </w:p>
        </w:tc>
      </w:tr>
      <w:tr w:rsidR="00EC766C" w:rsidRPr="006C0183" w:rsidTr="006E1EB4">
        <w:trPr>
          <w:trHeight w:val="434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66C" w:rsidRPr="006C0183" w:rsidRDefault="00EC766C" w:rsidP="006E1EB4">
            <w:pPr>
              <w:tabs>
                <w:tab w:val="left" w:pos="439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EC766C" w:rsidRPr="006C0183" w:rsidTr="006E1EB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C766C" w:rsidRPr="00CE1D8B" w:rsidRDefault="00EC766C" w:rsidP="006E1EB4">
            <w:pPr>
              <w:tabs>
                <w:tab w:val="left" w:pos="439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</w:pPr>
            <w:r w:rsidRPr="00CE1D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</w:tr>
      <w:tr w:rsidR="00EC766C" w:rsidRPr="007B2622" w:rsidTr="006E1EB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C766C" w:rsidRPr="00C0300E" w:rsidRDefault="00EC766C" w:rsidP="006E1EB4">
            <w:pPr>
              <w:tabs>
                <w:tab w:val="left" w:pos="439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3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«____» __________________ 20____ г. </w:t>
            </w:r>
          </w:p>
        </w:tc>
      </w:tr>
      <w:tr w:rsidR="00EC766C" w:rsidRPr="007B2622" w:rsidTr="006E1EB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C766C" w:rsidRPr="00C0300E" w:rsidRDefault="00EC766C" w:rsidP="006E1EB4">
            <w:pPr>
              <w:tabs>
                <w:tab w:val="left" w:pos="439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3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(Протокол № ___ заседания кафедры)</w:t>
            </w:r>
          </w:p>
        </w:tc>
      </w:tr>
    </w:tbl>
    <w:p w:rsidR="00EC766C" w:rsidRPr="007B2622" w:rsidRDefault="00EC766C" w:rsidP="00EC76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28"/>
          <w:lang w:eastAsia="ru-RU"/>
        </w:rPr>
      </w:pPr>
    </w:p>
    <w:p w:rsidR="00E94A5F" w:rsidRDefault="00EC766C" w:rsidP="00C0300E">
      <w:pPr>
        <w:spacing w:before="240"/>
        <w:jc w:val="center"/>
      </w:pPr>
      <w:r w:rsidRPr="007B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Волгоград 202</w:t>
      </w:r>
      <w:r w:rsidR="00904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sectPr w:rsidR="00E94A5F" w:rsidSect="003F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66C"/>
    <w:rsid w:val="00284048"/>
    <w:rsid w:val="003F30F6"/>
    <w:rsid w:val="006C0183"/>
    <w:rsid w:val="00904040"/>
    <w:rsid w:val="00A24608"/>
    <w:rsid w:val="00C0300E"/>
    <w:rsid w:val="00C04901"/>
    <w:rsid w:val="00CE1D8B"/>
    <w:rsid w:val="00D03162"/>
    <w:rsid w:val="00D74F1D"/>
    <w:rsid w:val="00EC7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0AF9"/>
  <w15:docId w15:val="{408E3B3C-6FE1-47B8-8CFE-968B011C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66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00E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2023-12-22T10:39:00Z</cp:lastPrinted>
  <dcterms:created xsi:type="dcterms:W3CDTF">2022-12-12T06:41:00Z</dcterms:created>
  <dcterms:modified xsi:type="dcterms:W3CDTF">2023-12-22T10:56:00Z</dcterms:modified>
</cp:coreProperties>
</file>